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C35D9A" w14:textId="77777777" w:rsidR="0044289D" w:rsidRPr="005A2F30" w:rsidRDefault="0044289D" w:rsidP="0044289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A2F30">
        <w:rPr>
          <w:rFonts w:ascii="Times New Roman" w:hAnsi="Times New Roman" w:cs="Times New Roman"/>
          <w:sz w:val="24"/>
          <w:szCs w:val="24"/>
        </w:rPr>
        <w:t>Federal Aviation Administration – William J. Hughes Technical Center</w:t>
      </w:r>
    </w:p>
    <w:p w14:paraId="38EAB716" w14:textId="77777777" w:rsidR="0044289D" w:rsidRPr="005A2F30" w:rsidRDefault="0044289D" w:rsidP="0044289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A2F30">
        <w:rPr>
          <w:rFonts w:ascii="Times New Roman" w:hAnsi="Times New Roman" w:cs="Times New Roman"/>
          <w:sz w:val="24"/>
          <w:szCs w:val="24"/>
        </w:rPr>
        <w:t>National Airport Pavement Test Facility (NAPTF)</w:t>
      </w:r>
    </w:p>
    <w:p w14:paraId="1F7E8E2D" w14:textId="77777777" w:rsidR="0044289D" w:rsidRPr="005A2F30" w:rsidRDefault="0044289D" w:rsidP="0044289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A2F30">
        <w:rPr>
          <w:rFonts w:ascii="Times New Roman" w:hAnsi="Times New Roman" w:cs="Times New Roman"/>
          <w:sz w:val="24"/>
          <w:szCs w:val="24"/>
        </w:rPr>
        <w:t>Contract No: DTFACT-15-D-00007</w:t>
      </w:r>
    </w:p>
    <w:p w14:paraId="55211D40" w14:textId="77777777" w:rsidR="0044289D" w:rsidRPr="005A2F30" w:rsidRDefault="0044289D" w:rsidP="0044289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A2F30">
        <w:rPr>
          <w:rFonts w:ascii="Times New Roman" w:hAnsi="Times New Roman" w:cs="Times New Roman"/>
          <w:sz w:val="24"/>
          <w:szCs w:val="24"/>
        </w:rPr>
        <w:t>TO 003 Nondestructive Airport Pavement Testing Support</w:t>
      </w:r>
    </w:p>
    <w:p w14:paraId="37A1C546" w14:textId="2567DA72" w:rsidR="0044289D" w:rsidRPr="005A2F30" w:rsidRDefault="00A628D6" w:rsidP="0044289D">
      <w:pPr>
        <w:spacing w:after="0"/>
        <w:rPr>
          <w:rFonts w:ascii="Times New Roman" w:hAnsi="Times New Roman"/>
          <w:sz w:val="24"/>
          <w:szCs w:val="24"/>
        </w:rPr>
      </w:pPr>
      <w:r w:rsidRPr="005A2F30">
        <w:rPr>
          <w:rFonts w:ascii="Times New Roman" w:hAnsi="Times New Roman" w:cs="Times New Roman"/>
          <w:sz w:val="24"/>
          <w:szCs w:val="24"/>
        </w:rPr>
        <w:t xml:space="preserve">5.1.63 </w:t>
      </w:r>
      <w:r w:rsidRPr="005A2F30">
        <w:rPr>
          <w:rFonts w:ascii="Times New Roman" w:hAnsi="Times New Roman"/>
          <w:sz w:val="24"/>
          <w:szCs w:val="24"/>
        </w:rPr>
        <w:t>Continuation of NAPTF Construction Cycle Support – CC9 (4.1.10.19a)</w:t>
      </w:r>
    </w:p>
    <w:p w14:paraId="4CFEEE24" w14:textId="77777777" w:rsidR="00A628D6" w:rsidRPr="005A2F30" w:rsidRDefault="00A628D6" w:rsidP="0044289D">
      <w:pPr>
        <w:spacing w:after="0"/>
        <w:rPr>
          <w:rFonts w:ascii="Times New Roman" w:hAnsi="Times New Roman"/>
          <w:sz w:val="24"/>
          <w:szCs w:val="24"/>
        </w:rPr>
      </w:pPr>
    </w:p>
    <w:p w14:paraId="1C34187D" w14:textId="215C00CA" w:rsidR="00A628D6" w:rsidRPr="00B35BE8" w:rsidRDefault="00A628D6" w:rsidP="0044289D">
      <w:pPr>
        <w:spacing w:after="0"/>
        <w:rPr>
          <w:rFonts w:ascii="Times New Roman" w:hAnsi="Times New Roman"/>
          <w:sz w:val="24"/>
          <w:szCs w:val="24"/>
        </w:rPr>
      </w:pPr>
      <w:r w:rsidRPr="00B35BE8">
        <w:rPr>
          <w:rFonts w:ascii="Times New Roman" w:hAnsi="Times New Roman"/>
          <w:sz w:val="24"/>
          <w:szCs w:val="24"/>
        </w:rPr>
        <w:t>CC9 NDT Survey Notes</w:t>
      </w:r>
    </w:p>
    <w:p w14:paraId="017D696F" w14:textId="37A29D74" w:rsidR="00A628D6" w:rsidRPr="00B35BE8" w:rsidRDefault="00E757F6" w:rsidP="0044289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Device: GPR – Cart</w:t>
      </w:r>
    </w:p>
    <w:p w14:paraId="0C28FDF3" w14:textId="46B6CD38" w:rsidR="00CC3DDA" w:rsidRPr="00B35BE8" w:rsidRDefault="00CC3DDA" w:rsidP="0044289D">
      <w:pPr>
        <w:spacing w:after="0"/>
        <w:rPr>
          <w:rFonts w:ascii="Times New Roman" w:hAnsi="Times New Roman"/>
          <w:sz w:val="24"/>
          <w:szCs w:val="24"/>
        </w:rPr>
      </w:pPr>
      <w:r w:rsidRPr="00B35BE8">
        <w:rPr>
          <w:rFonts w:ascii="Times New Roman" w:hAnsi="Times New Roman"/>
          <w:sz w:val="24"/>
          <w:szCs w:val="24"/>
        </w:rPr>
        <w:t xml:space="preserve">Survey: </w:t>
      </w:r>
      <w:r w:rsidR="00F40E82">
        <w:rPr>
          <w:rFonts w:ascii="Times New Roman" w:hAnsi="Times New Roman"/>
          <w:sz w:val="24"/>
          <w:szCs w:val="24"/>
        </w:rPr>
        <w:t>Weekly Trafficking 20210510</w:t>
      </w:r>
    </w:p>
    <w:p w14:paraId="3FB410EC" w14:textId="2156A8A1" w:rsidR="00CC3DDA" w:rsidRPr="00B35BE8" w:rsidRDefault="00CC3DDA" w:rsidP="0044289D">
      <w:pPr>
        <w:spacing w:after="0"/>
        <w:rPr>
          <w:rFonts w:ascii="Times New Roman" w:hAnsi="Times New Roman"/>
          <w:sz w:val="24"/>
          <w:szCs w:val="24"/>
        </w:rPr>
      </w:pPr>
      <w:r w:rsidRPr="00B35BE8">
        <w:rPr>
          <w:rFonts w:ascii="Times New Roman" w:hAnsi="Times New Roman"/>
          <w:sz w:val="24"/>
          <w:szCs w:val="24"/>
        </w:rPr>
        <w:t xml:space="preserve">Date: </w:t>
      </w:r>
      <w:r w:rsidR="00E728FE">
        <w:rPr>
          <w:rFonts w:ascii="Times New Roman" w:hAnsi="Times New Roman"/>
          <w:sz w:val="24"/>
          <w:szCs w:val="24"/>
        </w:rPr>
        <w:t>05/</w:t>
      </w:r>
      <w:r w:rsidR="00F40E82">
        <w:rPr>
          <w:rFonts w:ascii="Times New Roman" w:hAnsi="Times New Roman"/>
          <w:sz w:val="24"/>
          <w:szCs w:val="24"/>
        </w:rPr>
        <w:t>2</w:t>
      </w:r>
      <w:r w:rsidR="00E728FE">
        <w:rPr>
          <w:rFonts w:ascii="Times New Roman" w:hAnsi="Times New Roman"/>
          <w:sz w:val="24"/>
          <w:szCs w:val="24"/>
        </w:rPr>
        <w:t>7</w:t>
      </w:r>
      <w:r w:rsidR="004E02FA">
        <w:rPr>
          <w:rFonts w:ascii="Times New Roman" w:hAnsi="Times New Roman"/>
          <w:sz w:val="24"/>
          <w:szCs w:val="24"/>
        </w:rPr>
        <w:t>/2021</w:t>
      </w:r>
    </w:p>
    <w:p w14:paraId="327B1F9D" w14:textId="223206AD" w:rsidR="00DA33CD" w:rsidRPr="00B35BE8" w:rsidRDefault="00CC3DDA" w:rsidP="0044289D">
      <w:pPr>
        <w:spacing w:after="0"/>
        <w:rPr>
          <w:rFonts w:ascii="Times New Roman" w:hAnsi="Times New Roman"/>
          <w:sz w:val="24"/>
          <w:szCs w:val="24"/>
        </w:rPr>
      </w:pPr>
      <w:r w:rsidRPr="00B35BE8">
        <w:rPr>
          <w:rFonts w:ascii="Times New Roman" w:hAnsi="Times New Roman"/>
          <w:sz w:val="24"/>
          <w:szCs w:val="24"/>
        </w:rPr>
        <w:t xml:space="preserve">Operators: </w:t>
      </w:r>
      <w:r w:rsidR="00B35BE8" w:rsidRPr="00B35BE8">
        <w:rPr>
          <w:rFonts w:ascii="Times New Roman" w:hAnsi="Times New Roman"/>
          <w:sz w:val="24"/>
          <w:szCs w:val="24"/>
        </w:rPr>
        <w:t>Chr</w:t>
      </w:r>
      <w:r w:rsidR="00E757F6">
        <w:rPr>
          <w:rFonts w:ascii="Times New Roman" w:hAnsi="Times New Roman"/>
          <w:sz w:val="24"/>
          <w:szCs w:val="24"/>
        </w:rPr>
        <w:t>istopher Mazzotta</w:t>
      </w:r>
    </w:p>
    <w:p w14:paraId="29112200" w14:textId="4FB1649C" w:rsidR="00F86B95" w:rsidRPr="00B35BE8" w:rsidRDefault="00F86B95" w:rsidP="0044289D">
      <w:pPr>
        <w:spacing w:after="0"/>
        <w:rPr>
          <w:rFonts w:ascii="Times New Roman" w:hAnsi="Times New Roman"/>
          <w:sz w:val="24"/>
          <w:szCs w:val="24"/>
        </w:rPr>
      </w:pPr>
      <w:r w:rsidRPr="00B35BE8">
        <w:rPr>
          <w:rFonts w:ascii="Times New Roman" w:hAnsi="Times New Roman"/>
          <w:sz w:val="24"/>
          <w:szCs w:val="24"/>
        </w:rPr>
        <w:t xml:space="preserve">Folder Name: </w:t>
      </w:r>
      <w:r w:rsidR="00E728FE">
        <w:rPr>
          <w:rFonts w:ascii="Times New Roman" w:hAnsi="Times New Roman"/>
          <w:sz w:val="24"/>
          <w:szCs w:val="24"/>
        </w:rPr>
        <w:t>202105</w:t>
      </w:r>
      <w:r w:rsidR="00F40E82">
        <w:rPr>
          <w:rFonts w:ascii="Times New Roman" w:hAnsi="Times New Roman"/>
          <w:sz w:val="24"/>
          <w:szCs w:val="24"/>
        </w:rPr>
        <w:t>2</w:t>
      </w:r>
      <w:r w:rsidR="00E728FE">
        <w:rPr>
          <w:rFonts w:ascii="Times New Roman" w:hAnsi="Times New Roman"/>
          <w:sz w:val="24"/>
          <w:szCs w:val="24"/>
        </w:rPr>
        <w:t>7</w:t>
      </w:r>
      <w:r w:rsidR="0040282A" w:rsidRPr="00B35BE8">
        <w:rPr>
          <w:rFonts w:ascii="Times New Roman" w:hAnsi="Times New Roman"/>
          <w:sz w:val="24"/>
          <w:szCs w:val="24"/>
        </w:rPr>
        <w:t xml:space="preserve"> </w:t>
      </w:r>
      <w:r w:rsidR="00B35BE8" w:rsidRPr="00B35BE8">
        <w:rPr>
          <w:rFonts w:ascii="Times New Roman" w:hAnsi="Times New Roman"/>
          <w:sz w:val="24"/>
          <w:szCs w:val="24"/>
        </w:rPr>
        <w:t>GPR NDT Van</w:t>
      </w:r>
      <w:r w:rsidR="00C01DED" w:rsidRPr="00B35BE8">
        <w:rPr>
          <w:rFonts w:ascii="Times New Roman" w:hAnsi="Times New Roman"/>
          <w:sz w:val="24"/>
          <w:szCs w:val="24"/>
        </w:rPr>
        <w:t xml:space="preserve"> CC9 </w:t>
      </w:r>
      <w:r w:rsidR="00DA33CD" w:rsidRPr="00B35BE8">
        <w:rPr>
          <w:rFonts w:ascii="Times New Roman" w:hAnsi="Times New Roman"/>
          <w:sz w:val="24"/>
          <w:szCs w:val="24"/>
        </w:rPr>
        <w:t>Weekly</w:t>
      </w:r>
      <w:r w:rsidR="001F069F" w:rsidRPr="00B35BE8">
        <w:rPr>
          <w:rFonts w:ascii="Times New Roman" w:hAnsi="Times New Roman"/>
          <w:sz w:val="24"/>
          <w:szCs w:val="24"/>
        </w:rPr>
        <w:t xml:space="preserve"> Raw Data</w:t>
      </w:r>
    </w:p>
    <w:p w14:paraId="6338D416" w14:textId="6D4EE8F8" w:rsidR="005A2F30" w:rsidRPr="00B35BE8" w:rsidRDefault="00E757F6" w:rsidP="0044289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File Format</w:t>
      </w:r>
      <w:r w:rsidR="00B35BE8" w:rsidRPr="00B35BE8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DZT</w:t>
      </w:r>
    </w:p>
    <w:p w14:paraId="038963B8" w14:textId="66099E5C" w:rsidR="005A2F30" w:rsidRPr="00B35BE8" w:rsidRDefault="005A2F30" w:rsidP="0044289D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5BAA9A4E" w14:textId="5AFF1DD1" w:rsidR="0038145F" w:rsidRPr="0069424D" w:rsidRDefault="0038145F" w:rsidP="0044289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9424D">
        <w:rPr>
          <w:rFonts w:ascii="Times New Roman" w:hAnsi="Times New Roman" w:cs="Times New Roman"/>
          <w:b/>
          <w:sz w:val="24"/>
          <w:szCs w:val="24"/>
          <w:u w:val="single"/>
        </w:rPr>
        <w:t xml:space="preserve">General </w:t>
      </w:r>
      <w:r w:rsidR="005A2F30" w:rsidRPr="0069424D">
        <w:rPr>
          <w:rFonts w:ascii="Times New Roman" w:hAnsi="Times New Roman" w:cs="Times New Roman"/>
          <w:b/>
          <w:sz w:val="24"/>
          <w:szCs w:val="24"/>
          <w:u w:val="single"/>
        </w:rPr>
        <w:t>Note</w:t>
      </w:r>
      <w:r w:rsidR="00497F5B" w:rsidRPr="0069424D">
        <w:rPr>
          <w:rFonts w:ascii="Times New Roman" w:hAnsi="Times New Roman" w:cs="Times New Roman"/>
          <w:b/>
          <w:sz w:val="24"/>
          <w:szCs w:val="24"/>
          <w:u w:val="single"/>
        </w:rPr>
        <w:t>s</w:t>
      </w:r>
    </w:p>
    <w:p w14:paraId="4E3B23EB" w14:textId="77777777" w:rsidR="00560DAD" w:rsidRPr="0069424D" w:rsidRDefault="00560DAD" w:rsidP="0038145F">
      <w:pPr>
        <w:pStyle w:val="ListParagraph"/>
        <w:numPr>
          <w:ilvl w:val="0"/>
          <w:numId w:val="3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9424D">
        <w:rPr>
          <w:rFonts w:ascii="Times New Roman" w:hAnsi="Times New Roman" w:cs="Times New Roman"/>
          <w:sz w:val="24"/>
          <w:szCs w:val="24"/>
        </w:rPr>
        <w:t>Data collected along the ten (10) Standard Transverse Test L</w:t>
      </w:r>
      <w:r w:rsidR="00B35BE8" w:rsidRPr="0069424D">
        <w:rPr>
          <w:rFonts w:ascii="Times New Roman" w:hAnsi="Times New Roman" w:cs="Times New Roman"/>
          <w:sz w:val="24"/>
          <w:szCs w:val="24"/>
        </w:rPr>
        <w:t>ines</w:t>
      </w:r>
      <w:r w:rsidRPr="0069424D">
        <w:rPr>
          <w:rFonts w:ascii="Times New Roman" w:hAnsi="Times New Roman" w:cs="Times New Roman"/>
          <w:sz w:val="24"/>
          <w:szCs w:val="24"/>
        </w:rPr>
        <w:t xml:space="preserve"> at Stations.</w:t>
      </w:r>
    </w:p>
    <w:p w14:paraId="05FE3FFD" w14:textId="77777777" w:rsidR="00560DAD" w:rsidRPr="0069424D" w:rsidRDefault="00560DAD" w:rsidP="0038145F">
      <w:pPr>
        <w:pStyle w:val="ListParagraph"/>
        <w:numPr>
          <w:ilvl w:val="0"/>
          <w:numId w:val="3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9424D">
        <w:rPr>
          <w:rFonts w:ascii="Times New Roman" w:hAnsi="Times New Roman" w:cs="Times New Roman"/>
          <w:sz w:val="24"/>
          <w:szCs w:val="24"/>
        </w:rPr>
        <w:t xml:space="preserve">Cart is aligned with white transverse line and direction of travel is from Offset -26.66 ft. to +26.66 ft. (North to South). </w:t>
      </w:r>
    </w:p>
    <w:p w14:paraId="1AD7CFF7" w14:textId="404A85DD" w:rsidR="00560DAD" w:rsidRPr="0069424D" w:rsidRDefault="00560DAD" w:rsidP="0038145F">
      <w:pPr>
        <w:pStyle w:val="ListParagraph"/>
        <w:numPr>
          <w:ilvl w:val="0"/>
          <w:numId w:val="3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9424D">
        <w:rPr>
          <w:rFonts w:ascii="Times New Roman" w:hAnsi="Times New Roman" w:cs="Times New Roman"/>
          <w:sz w:val="24"/>
          <w:szCs w:val="24"/>
        </w:rPr>
        <w:t xml:space="preserve">Survey starts and stops with the antenna centered on the yellow longitudinal edge of test area lines. </w:t>
      </w:r>
    </w:p>
    <w:p w14:paraId="588643C7" w14:textId="0F6741DE" w:rsidR="00B35BE8" w:rsidRPr="0069424D" w:rsidRDefault="00B35BE8" w:rsidP="0038145F">
      <w:pPr>
        <w:pStyle w:val="ListParagraph"/>
        <w:numPr>
          <w:ilvl w:val="0"/>
          <w:numId w:val="3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9424D">
        <w:rPr>
          <w:rFonts w:ascii="Times New Roman" w:hAnsi="Times New Roman" w:cs="Times New Roman"/>
          <w:sz w:val="24"/>
          <w:szCs w:val="24"/>
        </w:rPr>
        <w:t>Data coll</w:t>
      </w:r>
      <w:r w:rsidR="0069424D" w:rsidRPr="0069424D">
        <w:rPr>
          <w:rFonts w:ascii="Times New Roman" w:hAnsi="Times New Roman" w:cs="Times New Roman"/>
          <w:sz w:val="24"/>
          <w:szCs w:val="24"/>
        </w:rPr>
        <w:t>ected with 9</w:t>
      </w:r>
      <w:r w:rsidRPr="0069424D">
        <w:rPr>
          <w:rFonts w:ascii="Times New Roman" w:hAnsi="Times New Roman" w:cs="Times New Roman"/>
          <w:sz w:val="24"/>
          <w:szCs w:val="24"/>
        </w:rPr>
        <w:t xml:space="preserve">00 MHz </w:t>
      </w:r>
      <w:r w:rsidR="004E02FA">
        <w:rPr>
          <w:rFonts w:ascii="Times New Roman" w:hAnsi="Times New Roman" w:cs="Times New Roman"/>
          <w:sz w:val="24"/>
          <w:szCs w:val="24"/>
        </w:rPr>
        <w:t xml:space="preserve">and 2.6 GHz </w:t>
      </w:r>
      <w:r w:rsidRPr="0069424D">
        <w:rPr>
          <w:rFonts w:ascii="Times New Roman" w:hAnsi="Times New Roman" w:cs="Times New Roman"/>
          <w:sz w:val="24"/>
          <w:szCs w:val="24"/>
        </w:rPr>
        <w:t>ground-</w:t>
      </w:r>
      <w:r w:rsidR="0069424D" w:rsidRPr="0069424D">
        <w:rPr>
          <w:rFonts w:ascii="Times New Roman" w:hAnsi="Times New Roman" w:cs="Times New Roman"/>
          <w:sz w:val="24"/>
          <w:szCs w:val="24"/>
        </w:rPr>
        <w:t>coupled antenna</w:t>
      </w:r>
      <w:r w:rsidR="004E02FA">
        <w:rPr>
          <w:rFonts w:ascii="Times New Roman" w:hAnsi="Times New Roman" w:cs="Times New Roman"/>
          <w:sz w:val="24"/>
          <w:szCs w:val="24"/>
        </w:rPr>
        <w:t>s</w:t>
      </w:r>
      <w:r w:rsidRPr="0069424D">
        <w:rPr>
          <w:rFonts w:ascii="Times New Roman" w:hAnsi="Times New Roman" w:cs="Times New Roman"/>
          <w:sz w:val="24"/>
          <w:szCs w:val="24"/>
        </w:rPr>
        <w:t>.</w:t>
      </w:r>
    </w:p>
    <w:p w14:paraId="32E68C4B" w14:textId="505C02CC" w:rsidR="00A20017" w:rsidRPr="0069424D" w:rsidRDefault="00A20017" w:rsidP="0038145F">
      <w:pPr>
        <w:pStyle w:val="ListParagraph"/>
        <w:numPr>
          <w:ilvl w:val="0"/>
          <w:numId w:val="3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9424D">
        <w:rPr>
          <w:rFonts w:ascii="Times New Roman" w:hAnsi="Times New Roman" w:cs="Times New Roman"/>
          <w:sz w:val="24"/>
          <w:szCs w:val="24"/>
        </w:rPr>
        <w:t>Begin with air-coupled antenna centered on transverse blue line at Station 0+00.</w:t>
      </w:r>
    </w:p>
    <w:p w14:paraId="3FE6B539" w14:textId="57BE4ABB" w:rsidR="0038145F" w:rsidRPr="0069424D" w:rsidRDefault="00560DAD" w:rsidP="00560DAD">
      <w:pPr>
        <w:pStyle w:val="ListParagraph"/>
        <w:numPr>
          <w:ilvl w:val="0"/>
          <w:numId w:val="3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9424D">
        <w:rPr>
          <w:rFonts w:ascii="Times New Roman" w:hAnsi="Times New Roman" w:cs="Times New Roman"/>
          <w:sz w:val="24"/>
          <w:szCs w:val="24"/>
        </w:rPr>
        <w:t>Calibration of DMI performed before data collection with each antenna and value recorded.</w:t>
      </w:r>
    </w:p>
    <w:p w14:paraId="50992AE1" w14:textId="239528B1" w:rsidR="00E440AA" w:rsidRDefault="00E440AA" w:rsidP="006916B3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2C46D6D5" w14:textId="20EA70D9" w:rsidR="00E757F6" w:rsidRPr="00E757F6" w:rsidRDefault="00E757F6" w:rsidP="006916B3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757F6">
        <w:rPr>
          <w:rFonts w:ascii="Times New Roman" w:hAnsi="Times New Roman" w:cs="Times New Roman"/>
          <w:b/>
          <w:sz w:val="24"/>
          <w:szCs w:val="24"/>
          <w:u w:val="single"/>
        </w:rPr>
        <w:t>Settings</w:t>
      </w:r>
    </w:p>
    <w:p w14:paraId="5CF7EEE6" w14:textId="2B8792B6" w:rsidR="00E757F6" w:rsidRPr="004E02FA" w:rsidRDefault="00E757F6" w:rsidP="00E757F6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E757F6">
        <w:rPr>
          <w:rFonts w:ascii="Times New Roman" w:hAnsi="Times New Roman" w:cs="Times New Roman"/>
          <w:sz w:val="24"/>
          <w:szCs w:val="24"/>
          <w:u w:val="single"/>
        </w:rPr>
        <w:t>Parameter</w:t>
      </w:r>
      <w:r w:rsidRPr="00E757F6">
        <w:rPr>
          <w:rFonts w:ascii="Times New Roman" w:hAnsi="Times New Roman" w:cs="Times New Roman"/>
          <w:sz w:val="24"/>
          <w:szCs w:val="24"/>
        </w:rPr>
        <w:tab/>
      </w:r>
      <w:r w:rsidRPr="00E757F6">
        <w:rPr>
          <w:rFonts w:ascii="Times New Roman" w:hAnsi="Times New Roman" w:cs="Times New Roman"/>
          <w:sz w:val="24"/>
          <w:szCs w:val="24"/>
        </w:rPr>
        <w:tab/>
      </w:r>
      <w:r w:rsidRPr="00E757F6">
        <w:rPr>
          <w:rFonts w:ascii="Times New Roman" w:hAnsi="Times New Roman" w:cs="Times New Roman"/>
          <w:sz w:val="24"/>
          <w:szCs w:val="24"/>
        </w:rPr>
        <w:tab/>
      </w:r>
      <w:r w:rsidRPr="00E757F6">
        <w:rPr>
          <w:rFonts w:ascii="Times New Roman" w:hAnsi="Times New Roman" w:cs="Times New Roman"/>
          <w:sz w:val="24"/>
          <w:szCs w:val="24"/>
        </w:rPr>
        <w:tab/>
      </w:r>
      <w:r w:rsidRPr="00E757F6">
        <w:rPr>
          <w:rFonts w:ascii="Times New Roman" w:hAnsi="Times New Roman" w:cs="Times New Roman"/>
          <w:sz w:val="24"/>
          <w:szCs w:val="24"/>
          <w:u w:val="single"/>
        </w:rPr>
        <w:t>900 MHz Antenna</w:t>
      </w:r>
      <w:r w:rsidR="004E02FA">
        <w:rPr>
          <w:rFonts w:ascii="Times New Roman" w:hAnsi="Times New Roman" w:cs="Times New Roman"/>
          <w:sz w:val="24"/>
          <w:szCs w:val="24"/>
        </w:rPr>
        <w:tab/>
      </w:r>
      <w:r w:rsidR="004E02FA">
        <w:rPr>
          <w:rFonts w:ascii="Times New Roman" w:hAnsi="Times New Roman" w:cs="Times New Roman"/>
          <w:sz w:val="24"/>
          <w:szCs w:val="24"/>
        </w:rPr>
        <w:tab/>
      </w:r>
      <w:r w:rsidR="004E02FA">
        <w:rPr>
          <w:rFonts w:ascii="Times New Roman" w:hAnsi="Times New Roman" w:cs="Times New Roman"/>
          <w:sz w:val="24"/>
          <w:szCs w:val="24"/>
          <w:u w:val="single"/>
        </w:rPr>
        <w:t>2.6 GHz Antenna</w:t>
      </w:r>
    </w:p>
    <w:p w14:paraId="5EFEA78E" w14:textId="7FF81F3A" w:rsidR="00E757F6" w:rsidRDefault="00E757F6" w:rsidP="006916B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Transmit Rate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100 kHz</w:t>
      </w:r>
      <w:r w:rsidR="004E02FA">
        <w:rPr>
          <w:rFonts w:ascii="Times New Roman" w:hAnsi="Times New Roman" w:cs="Times New Roman"/>
          <w:sz w:val="24"/>
          <w:szCs w:val="24"/>
        </w:rPr>
        <w:tab/>
      </w:r>
      <w:r w:rsidR="004E02FA">
        <w:rPr>
          <w:rFonts w:ascii="Times New Roman" w:hAnsi="Times New Roman" w:cs="Times New Roman"/>
          <w:sz w:val="24"/>
          <w:szCs w:val="24"/>
        </w:rPr>
        <w:tab/>
      </w:r>
      <w:r w:rsidR="004E02FA">
        <w:rPr>
          <w:rFonts w:ascii="Times New Roman" w:hAnsi="Times New Roman" w:cs="Times New Roman"/>
          <w:sz w:val="24"/>
          <w:szCs w:val="24"/>
        </w:rPr>
        <w:tab/>
        <w:t>100 KHz</w:t>
      </w:r>
    </w:p>
    <w:p w14:paraId="20E52D76" w14:textId="4592201A" w:rsidR="00E757F6" w:rsidRDefault="00E757F6" w:rsidP="006916B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Rate (Scans/Second)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100 (default)</w:t>
      </w:r>
      <w:r w:rsidR="004E02FA">
        <w:rPr>
          <w:rFonts w:ascii="Times New Roman" w:hAnsi="Times New Roman" w:cs="Times New Roman"/>
          <w:sz w:val="24"/>
          <w:szCs w:val="24"/>
        </w:rPr>
        <w:tab/>
      </w:r>
      <w:r w:rsidR="004E02FA">
        <w:rPr>
          <w:rFonts w:ascii="Times New Roman" w:hAnsi="Times New Roman" w:cs="Times New Roman"/>
          <w:sz w:val="24"/>
          <w:szCs w:val="24"/>
        </w:rPr>
        <w:tab/>
      </w:r>
      <w:r w:rsidR="004E02FA">
        <w:rPr>
          <w:rFonts w:ascii="Times New Roman" w:hAnsi="Times New Roman" w:cs="Times New Roman"/>
          <w:sz w:val="24"/>
          <w:szCs w:val="24"/>
        </w:rPr>
        <w:tab/>
        <w:t>100 (default)</w:t>
      </w:r>
    </w:p>
    <w:p w14:paraId="6176CB49" w14:textId="119A648C" w:rsidR="00E757F6" w:rsidRDefault="00E757F6" w:rsidP="006916B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Samples/Scan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512</w:t>
      </w:r>
      <w:r w:rsidR="004E02FA">
        <w:rPr>
          <w:rFonts w:ascii="Times New Roman" w:hAnsi="Times New Roman" w:cs="Times New Roman"/>
          <w:sz w:val="24"/>
          <w:szCs w:val="24"/>
        </w:rPr>
        <w:tab/>
      </w:r>
      <w:r w:rsidR="004E02FA">
        <w:rPr>
          <w:rFonts w:ascii="Times New Roman" w:hAnsi="Times New Roman" w:cs="Times New Roman"/>
          <w:sz w:val="24"/>
          <w:szCs w:val="24"/>
        </w:rPr>
        <w:tab/>
      </w:r>
      <w:r w:rsidR="004E02FA">
        <w:rPr>
          <w:rFonts w:ascii="Times New Roman" w:hAnsi="Times New Roman" w:cs="Times New Roman"/>
          <w:sz w:val="24"/>
          <w:szCs w:val="24"/>
        </w:rPr>
        <w:tab/>
      </w:r>
      <w:r w:rsidR="004E02FA">
        <w:rPr>
          <w:rFonts w:ascii="Times New Roman" w:hAnsi="Times New Roman" w:cs="Times New Roman"/>
          <w:sz w:val="24"/>
          <w:szCs w:val="24"/>
        </w:rPr>
        <w:tab/>
        <w:t>512</w:t>
      </w:r>
    </w:p>
    <w:p w14:paraId="2A03EDDA" w14:textId="01DE14DE" w:rsidR="00E757F6" w:rsidRDefault="00E757F6" w:rsidP="006916B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Bits/Sample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16</w:t>
      </w:r>
      <w:r w:rsidR="004E02FA">
        <w:rPr>
          <w:rFonts w:ascii="Times New Roman" w:hAnsi="Times New Roman" w:cs="Times New Roman"/>
          <w:sz w:val="24"/>
          <w:szCs w:val="24"/>
        </w:rPr>
        <w:tab/>
      </w:r>
      <w:r w:rsidR="004E02FA">
        <w:rPr>
          <w:rFonts w:ascii="Times New Roman" w:hAnsi="Times New Roman" w:cs="Times New Roman"/>
          <w:sz w:val="24"/>
          <w:szCs w:val="24"/>
        </w:rPr>
        <w:tab/>
      </w:r>
      <w:r w:rsidR="004E02FA">
        <w:rPr>
          <w:rFonts w:ascii="Times New Roman" w:hAnsi="Times New Roman" w:cs="Times New Roman"/>
          <w:sz w:val="24"/>
          <w:szCs w:val="24"/>
        </w:rPr>
        <w:tab/>
      </w:r>
      <w:r w:rsidR="004E02FA">
        <w:rPr>
          <w:rFonts w:ascii="Times New Roman" w:hAnsi="Times New Roman" w:cs="Times New Roman"/>
          <w:sz w:val="24"/>
          <w:szCs w:val="24"/>
        </w:rPr>
        <w:tab/>
        <w:t>16</w:t>
      </w:r>
    </w:p>
    <w:p w14:paraId="6BC3F4A2" w14:textId="452833A2" w:rsidR="00E757F6" w:rsidRDefault="00E757F6" w:rsidP="006916B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Range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15 ns</w:t>
      </w:r>
      <w:r w:rsidR="004E02FA">
        <w:rPr>
          <w:rFonts w:ascii="Times New Roman" w:hAnsi="Times New Roman" w:cs="Times New Roman"/>
          <w:sz w:val="24"/>
          <w:szCs w:val="24"/>
        </w:rPr>
        <w:tab/>
      </w:r>
      <w:r w:rsidR="004E02FA">
        <w:rPr>
          <w:rFonts w:ascii="Times New Roman" w:hAnsi="Times New Roman" w:cs="Times New Roman"/>
          <w:sz w:val="24"/>
          <w:szCs w:val="24"/>
        </w:rPr>
        <w:tab/>
      </w:r>
      <w:r w:rsidR="004E02FA">
        <w:rPr>
          <w:rFonts w:ascii="Times New Roman" w:hAnsi="Times New Roman" w:cs="Times New Roman"/>
          <w:sz w:val="24"/>
          <w:szCs w:val="24"/>
        </w:rPr>
        <w:tab/>
      </w:r>
      <w:r w:rsidR="004E02FA">
        <w:rPr>
          <w:rFonts w:ascii="Times New Roman" w:hAnsi="Times New Roman" w:cs="Times New Roman"/>
          <w:sz w:val="24"/>
          <w:szCs w:val="24"/>
        </w:rPr>
        <w:tab/>
        <w:t>8 ns</w:t>
      </w:r>
    </w:p>
    <w:p w14:paraId="74721E55" w14:textId="1E77B62A" w:rsidR="00E757F6" w:rsidRDefault="00E757F6" w:rsidP="006916B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Scans/Unit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30</w:t>
      </w:r>
      <w:r w:rsidR="002E79C1">
        <w:rPr>
          <w:rFonts w:ascii="Times New Roman" w:hAnsi="Times New Roman" w:cs="Times New Roman"/>
          <w:sz w:val="24"/>
          <w:szCs w:val="24"/>
        </w:rPr>
        <w:t xml:space="preserve"> scans/ft.</w:t>
      </w:r>
      <w:r w:rsidR="004E02FA">
        <w:rPr>
          <w:rFonts w:ascii="Times New Roman" w:hAnsi="Times New Roman" w:cs="Times New Roman"/>
          <w:sz w:val="24"/>
          <w:szCs w:val="24"/>
        </w:rPr>
        <w:tab/>
      </w:r>
      <w:r w:rsidR="004E02FA">
        <w:rPr>
          <w:rFonts w:ascii="Times New Roman" w:hAnsi="Times New Roman" w:cs="Times New Roman"/>
          <w:sz w:val="24"/>
          <w:szCs w:val="24"/>
        </w:rPr>
        <w:tab/>
      </w:r>
      <w:r w:rsidR="004E02FA">
        <w:rPr>
          <w:rFonts w:ascii="Times New Roman" w:hAnsi="Times New Roman" w:cs="Times New Roman"/>
          <w:sz w:val="24"/>
          <w:szCs w:val="24"/>
        </w:rPr>
        <w:tab/>
        <w:t>90</w:t>
      </w:r>
      <w:r w:rsidR="002E79C1">
        <w:rPr>
          <w:rFonts w:ascii="Times New Roman" w:hAnsi="Times New Roman" w:cs="Times New Roman"/>
          <w:sz w:val="24"/>
          <w:szCs w:val="24"/>
        </w:rPr>
        <w:t xml:space="preserve"> scans/ft.</w:t>
      </w:r>
    </w:p>
    <w:p w14:paraId="42DD8790" w14:textId="25D06A67" w:rsidR="00E757F6" w:rsidRDefault="00E757F6" w:rsidP="006916B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Gain Points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</w:t>
      </w:r>
      <w:r w:rsidR="004E02FA">
        <w:rPr>
          <w:rFonts w:ascii="Times New Roman" w:hAnsi="Times New Roman" w:cs="Times New Roman"/>
          <w:sz w:val="24"/>
          <w:szCs w:val="24"/>
        </w:rPr>
        <w:tab/>
      </w:r>
      <w:r w:rsidR="004E02FA">
        <w:rPr>
          <w:rFonts w:ascii="Times New Roman" w:hAnsi="Times New Roman" w:cs="Times New Roman"/>
          <w:sz w:val="24"/>
          <w:szCs w:val="24"/>
        </w:rPr>
        <w:tab/>
      </w:r>
      <w:r w:rsidR="004E02FA">
        <w:rPr>
          <w:rFonts w:ascii="Times New Roman" w:hAnsi="Times New Roman" w:cs="Times New Roman"/>
          <w:sz w:val="24"/>
          <w:szCs w:val="24"/>
        </w:rPr>
        <w:tab/>
      </w:r>
      <w:r w:rsidR="004E02FA">
        <w:rPr>
          <w:rFonts w:ascii="Times New Roman" w:hAnsi="Times New Roman" w:cs="Times New Roman"/>
          <w:sz w:val="24"/>
          <w:szCs w:val="24"/>
        </w:rPr>
        <w:tab/>
        <w:t>2</w:t>
      </w:r>
    </w:p>
    <w:p w14:paraId="18FA76B8" w14:textId="29B9DF4E" w:rsidR="00E757F6" w:rsidRDefault="00E757F6" w:rsidP="006916B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Dielectric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4.00 (default)</w:t>
      </w:r>
      <w:r w:rsidR="004E02FA">
        <w:rPr>
          <w:rFonts w:ascii="Times New Roman" w:hAnsi="Times New Roman" w:cs="Times New Roman"/>
          <w:sz w:val="24"/>
          <w:szCs w:val="24"/>
        </w:rPr>
        <w:tab/>
      </w:r>
      <w:r w:rsidR="004E02FA">
        <w:rPr>
          <w:rFonts w:ascii="Times New Roman" w:hAnsi="Times New Roman" w:cs="Times New Roman"/>
          <w:sz w:val="24"/>
          <w:szCs w:val="24"/>
        </w:rPr>
        <w:tab/>
      </w:r>
      <w:r w:rsidR="004E02FA">
        <w:rPr>
          <w:rFonts w:ascii="Times New Roman" w:hAnsi="Times New Roman" w:cs="Times New Roman"/>
          <w:sz w:val="24"/>
          <w:szCs w:val="24"/>
        </w:rPr>
        <w:tab/>
        <w:t>4.00 (default)</w:t>
      </w:r>
    </w:p>
    <w:p w14:paraId="700A04D8" w14:textId="3CF1B17E" w:rsidR="00E757F6" w:rsidRDefault="00E757F6" w:rsidP="006916B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Vertical Low P</w:t>
      </w:r>
      <w:r w:rsidR="00560DAD">
        <w:rPr>
          <w:rFonts w:ascii="Times New Roman" w:hAnsi="Times New Roman" w:cs="Times New Roman"/>
          <w:sz w:val="24"/>
          <w:szCs w:val="24"/>
        </w:rPr>
        <w:t>ass – LPFIR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0</w:t>
      </w:r>
      <w:r w:rsidR="004E02FA">
        <w:rPr>
          <w:rFonts w:ascii="Times New Roman" w:hAnsi="Times New Roman" w:cs="Times New Roman"/>
          <w:sz w:val="24"/>
          <w:szCs w:val="24"/>
        </w:rPr>
        <w:tab/>
      </w:r>
      <w:r w:rsidR="004E02FA">
        <w:rPr>
          <w:rFonts w:ascii="Times New Roman" w:hAnsi="Times New Roman" w:cs="Times New Roman"/>
          <w:sz w:val="24"/>
          <w:szCs w:val="24"/>
        </w:rPr>
        <w:tab/>
      </w:r>
      <w:r w:rsidR="004E02FA">
        <w:rPr>
          <w:rFonts w:ascii="Times New Roman" w:hAnsi="Times New Roman" w:cs="Times New Roman"/>
          <w:sz w:val="24"/>
          <w:szCs w:val="24"/>
        </w:rPr>
        <w:tab/>
      </w:r>
      <w:r w:rsidR="004E02FA">
        <w:rPr>
          <w:rFonts w:ascii="Times New Roman" w:hAnsi="Times New Roman" w:cs="Times New Roman"/>
          <w:sz w:val="24"/>
          <w:szCs w:val="24"/>
        </w:rPr>
        <w:tab/>
        <w:t>5000 MHz</w:t>
      </w:r>
    </w:p>
    <w:p w14:paraId="706F2BED" w14:textId="44C4022D" w:rsidR="00E757F6" w:rsidRDefault="00E757F6" w:rsidP="006916B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Vertical High Pass </w:t>
      </w:r>
      <w:r w:rsidR="00560DAD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>HPFI</w:t>
      </w:r>
      <w:r w:rsidR="00560DAD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0</w:t>
      </w:r>
      <w:r w:rsidR="004E02FA">
        <w:rPr>
          <w:rFonts w:ascii="Times New Roman" w:hAnsi="Times New Roman" w:cs="Times New Roman"/>
          <w:sz w:val="24"/>
          <w:szCs w:val="24"/>
        </w:rPr>
        <w:tab/>
      </w:r>
      <w:r w:rsidR="004E02FA">
        <w:rPr>
          <w:rFonts w:ascii="Times New Roman" w:hAnsi="Times New Roman" w:cs="Times New Roman"/>
          <w:sz w:val="24"/>
          <w:szCs w:val="24"/>
        </w:rPr>
        <w:tab/>
      </w:r>
      <w:r w:rsidR="004E02FA">
        <w:rPr>
          <w:rFonts w:ascii="Times New Roman" w:hAnsi="Times New Roman" w:cs="Times New Roman"/>
          <w:sz w:val="24"/>
          <w:szCs w:val="24"/>
        </w:rPr>
        <w:tab/>
      </w:r>
      <w:r w:rsidR="004E02FA">
        <w:rPr>
          <w:rFonts w:ascii="Times New Roman" w:hAnsi="Times New Roman" w:cs="Times New Roman"/>
          <w:sz w:val="24"/>
          <w:szCs w:val="24"/>
        </w:rPr>
        <w:tab/>
        <w:t>400 MHz</w:t>
      </w:r>
    </w:p>
    <w:p w14:paraId="1B748E7A" w14:textId="1664F8BA" w:rsidR="00E757F6" w:rsidRDefault="00E757F6" w:rsidP="006916B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Vertical Lo</w:t>
      </w:r>
      <w:r w:rsidR="00560DAD">
        <w:rPr>
          <w:rFonts w:ascii="Times New Roman" w:hAnsi="Times New Roman" w:cs="Times New Roman"/>
          <w:sz w:val="24"/>
          <w:szCs w:val="24"/>
        </w:rPr>
        <w:t>w Pass – LPIIR</w:t>
      </w:r>
      <w:r w:rsidR="00560DAD">
        <w:rPr>
          <w:rFonts w:ascii="Times New Roman" w:hAnsi="Times New Roman" w:cs="Times New Roman"/>
          <w:sz w:val="24"/>
          <w:szCs w:val="24"/>
        </w:rPr>
        <w:tab/>
      </w:r>
      <w:r w:rsidR="00560DAD">
        <w:rPr>
          <w:rFonts w:ascii="Times New Roman" w:hAnsi="Times New Roman" w:cs="Times New Roman"/>
          <w:sz w:val="24"/>
          <w:szCs w:val="24"/>
        </w:rPr>
        <w:tab/>
        <w:t>2500 MHz</w:t>
      </w:r>
      <w:r w:rsidR="004E02FA">
        <w:rPr>
          <w:rFonts w:ascii="Times New Roman" w:hAnsi="Times New Roman" w:cs="Times New Roman"/>
          <w:sz w:val="24"/>
          <w:szCs w:val="24"/>
        </w:rPr>
        <w:tab/>
      </w:r>
      <w:r w:rsidR="004E02FA">
        <w:rPr>
          <w:rFonts w:ascii="Times New Roman" w:hAnsi="Times New Roman" w:cs="Times New Roman"/>
          <w:sz w:val="24"/>
          <w:szCs w:val="24"/>
        </w:rPr>
        <w:tab/>
      </w:r>
      <w:r w:rsidR="004E02FA">
        <w:rPr>
          <w:rFonts w:ascii="Times New Roman" w:hAnsi="Times New Roman" w:cs="Times New Roman"/>
          <w:sz w:val="24"/>
          <w:szCs w:val="24"/>
        </w:rPr>
        <w:tab/>
        <w:t>0</w:t>
      </w:r>
    </w:p>
    <w:p w14:paraId="1BD549C6" w14:textId="39434018" w:rsidR="00560DAD" w:rsidRPr="00E757F6" w:rsidRDefault="00560DAD" w:rsidP="006916B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Vertical High Pass – HPIIR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225 MHz</w:t>
      </w:r>
      <w:r w:rsidR="004E02FA">
        <w:rPr>
          <w:rFonts w:ascii="Times New Roman" w:hAnsi="Times New Roman" w:cs="Times New Roman"/>
          <w:sz w:val="24"/>
          <w:szCs w:val="24"/>
        </w:rPr>
        <w:tab/>
      </w:r>
      <w:r w:rsidR="004E02FA">
        <w:rPr>
          <w:rFonts w:ascii="Times New Roman" w:hAnsi="Times New Roman" w:cs="Times New Roman"/>
          <w:sz w:val="24"/>
          <w:szCs w:val="24"/>
        </w:rPr>
        <w:tab/>
      </w:r>
      <w:r w:rsidR="004E02FA">
        <w:rPr>
          <w:rFonts w:ascii="Times New Roman" w:hAnsi="Times New Roman" w:cs="Times New Roman"/>
          <w:sz w:val="24"/>
          <w:szCs w:val="24"/>
        </w:rPr>
        <w:tab/>
        <w:t>10 MHz</w:t>
      </w:r>
    </w:p>
    <w:p w14:paraId="56579015" w14:textId="43BD758D" w:rsidR="00E757F6" w:rsidRDefault="00E757F6" w:rsidP="006916B3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56536FB3" w14:textId="49889E1F" w:rsidR="00560DAD" w:rsidRPr="00560DAD" w:rsidRDefault="00560DAD" w:rsidP="006916B3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DMI </w:t>
      </w:r>
      <w:r w:rsidRPr="00560DAD">
        <w:rPr>
          <w:rFonts w:ascii="Times New Roman" w:hAnsi="Times New Roman" w:cs="Times New Roman"/>
          <w:b/>
          <w:sz w:val="24"/>
          <w:szCs w:val="24"/>
          <w:u w:val="single"/>
        </w:rPr>
        <w:t>Calibration</w:t>
      </w:r>
    </w:p>
    <w:p w14:paraId="5C70ECC5" w14:textId="06592793" w:rsidR="00560DAD" w:rsidRPr="002E79C1" w:rsidRDefault="00560DAD" w:rsidP="006916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60DAD">
        <w:rPr>
          <w:rFonts w:ascii="Times New Roman" w:hAnsi="Times New Roman" w:cs="Times New Roman"/>
          <w:sz w:val="24"/>
          <w:szCs w:val="24"/>
          <w:u w:val="single"/>
        </w:rPr>
        <w:t>Distance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757F6">
        <w:rPr>
          <w:rFonts w:ascii="Times New Roman" w:hAnsi="Times New Roman" w:cs="Times New Roman"/>
          <w:sz w:val="24"/>
          <w:szCs w:val="24"/>
          <w:u w:val="single"/>
        </w:rPr>
        <w:t>900 MHz Antenna</w:t>
      </w:r>
      <w:r w:rsidR="002E79C1">
        <w:rPr>
          <w:rFonts w:ascii="Times New Roman" w:hAnsi="Times New Roman" w:cs="Times New Roman"/>
          <w:sz w:val="24"/>
          <w:szCs w:val="24"/>
        </w:rPr>
        <w:tab/>
      </w:r>
      <w:r w:rsidR="002E79C1">
        <w:rPr>
          <w:rFonts w:ascii="Times New Roman" w:hAnsi="Times New Roman" w:cs="Times New Roman"/>
          <w:sz w:val="24"/>
          <w:szCs w:val="24"/>
        </w:rPr>
        <w:tab/>
      </w:r>
      <w:r w:rsidR="002E79C1">
        <w:rPr>
          <w:rFonts w:ascii="Times New Roman" w:hAnsi="Times New Roman" w:cs="Times New Roman"/>
          <w:sz w:val="24"/>
          <w:szCs w:val="24"/>
          <w:u w:val="single"/>
        </w:rPr>
        <w:t>2.6 GHz Antenna</w:t>
      </w:r>
    </w:p>
    <w:p w14:paraId="1591F296" w14:textId="779D1DA5" w:rsidR="00560DAD" w:rsidRPr="00560DAD" w:rsidRDefault="00560DAD" w:rsidP="006916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60DAD">
        <w:rPr>
          <w:rFonts w:ascii="Times New Roman" w:hAnsi="Times New Roman" w:cs="Times New Roman"/>
          <w:sz w:val="24"/>
          <w:szCs w:val="24"/>
        </w:rPr>
        <w:t>10.00 ft.</w:t>
      </w:r>
      <w:r w:rsidRPr="00560DAD">
        <w:rPr>
          <w:rFonts w:ascii="Times New Roman" w:hAnsi="Times New Roman" w:cs="Times New Roman"/>
          <w:sz w:val="24"/>
          <w:szCs w:val="24"/>
        </w:rPr>
        <w:tab/>
      </w:r>
      <w:r w:rsidRPr="00560DAD">
        <w:rPr>
          <w:rFonts w:ascii="Times New Roman" w:hAnsi="Times New Roman" w:cs="Times New Roman"/>
          <w:sz w:val="24"/>
          <w:szCs w:val="24"/>
        </w:rPr>
        <w:tab/>
      </w:r>
      <w:r w:rsidRPr="00560DA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40E82">
        <w:rPr>
          <w:rFonts w:ascii="Times New Roman" w:hAnsi="Times New Roman" w:cs="Times New Roman"/>
          <w:sz w:val="24"/>
          <w:szCs w:val="24"/>
        </w:rPr>
        <w:t>-494.2</w:t>
      </w:r>
      <w:r w:rsidR="00F40E82">
        <w:rPr>
          <w:rFonts w:ascii="Times New Roman" w:hAnsi="Times New Roman" w:cs="Times New Roman"/>
          <w:sz w:val="24"/>
          <w:szCs w:val="24"/>
        </w:rPr>
        <w:tab/>
      </w:r>
      <w:r w:rsidR="00F40E82">
        <w:rPr>
          <w:rFonts w:ascii="Times New Roman" w:hAnsi="Times New Roman" w:cs="Times New Roman"/>
          <w:sz w:val="24"/>
          <w:szCs w:val="24"/>
        </w:rPr>
        <w:tab/>
      </w:r>
      <w:r w:rsidR="00F40E82">
        <w:rPr>
          <w:rFonts w:ascii="Times New Roman" w:hAnsi="Times New Roman" w:cs="Times New Roman"/>
          <w:sz w:val="24"/>
          <w:szCs w:val="24"/>
        </w:rPr>
        <w:tab/>
      </w:r>
      <w:r w:rsidR="00F40E82">
        <w:rPr>
          <w:rFonts w:ascii="Times New Roman" w:hAnsi="Times New Roman" w:cs="Times New Roman"/>
          <w:sz w:val="24"/>
          <w:szCs w:val="24"/>
        </w:rPr>
        <w:tab/>
        <w:t>-494.3</w:t>
      </w:r>
    </w:p>
    <w:p w14:paraId="1ACCCADD" w14:textId="3654B1B0" w:rsidR="00560DAD" w:rsidRPr="0069424D" w:rsidRDefault="0069424D" w:rsidP="006916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424D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Data Collection File Numbers</w:t>
      </w:r>
    </w:p>
    <w:p w14:paraId="796302BB" w14:textId="376E0825" w:rsidR="0069424D" w:rsidRPr="002E79C1" w:rsidRDefault="006916B3" w:rsidP="006916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424D">
        <w:rPr>
          <w:rFonts w:ascii="Times New Roman" w:hAnsi="Times New Roman" w:cs="Times New Roman"/>
          <w:sz w:val="24"/>
          <w:szCs w:val="24"/>
          <w:u w:val="single"/>
        </w:rPr>
        <w:t>Location</w:t>
      </w:r>
      <w:r w:rsidR="00B35BE8" w:rsidRPr="0069424D">
        <w:rPr>
          <w:rFonts w:ascii="Times New Roman" w:hAnsi="Times New Roman" w:cs="Times New Roman"/>
          <w:sz w:val="24"/>
          <w:szCs w:val="24"/>
        </w:rPr>
        <w:tab/>
      </w:r>
      <w:r w:rsidR="00B35BE8" w:rsidRPr="0069424D">
        <w:rPr>
          <w:rFonts w:ascii="Times New Roman" w:hAnsi="Times New Roman" w:cs="Times New Roman"/>
          <w:sz w:val="24"/>
          <w:szCs w:val="24"/>
        </w:rPr>
        <w:tab/>
      </w:r>
      <w:r w:rsidRPr="0069424D">
        <w:rPr>
          <w:rFonts w:ascii="Times New Roman" w:hAnsi="Times New Roman" w:cs="Times New Roman"/>
          <w:sz w:val="24"/>
          <w:szCs w:val="24"/>
        </w:rPr>
        <w:tab/>
      </w:r>
      <w:r w:rsidR="0069424D" w:rsidRPr="0069424D">
        <w:rPr>
          <w:rFonts w:ascii="Times New Roman" w:hAnsi="Times New Roman" w:cs="Times New Roman"/>
          <w:sz w:val="24"/>
          <w:szCs w:val="24"/>
        </w:rPr>
        <w:tab/>
      </w:r>
      <w:r w:rsidR="0069424D" w:rsidRPr="0069424D">
        <w:rPr>
          <w:rFonts w:ascii="Times New Roman" w:hAnsi="Times New Roman" w:cs="Times New Roman"/>
          <w:sz w:val="24"/>
          <w:szCs w:val="24"/>
          <w:u w:val="single"/>
        </w:rPr>
        <w:t>900 MHz Antenna</w:t>
      </w:r>
      <w:r w:rsidR="002E79C1">
        <w:rPr>
          <w:rFonts w:ascii="Times New Roman" w:hAnsi="Times New Roman" w:cs="Times New Roman"/>
          <w:sz w:val="24"/>
          <w:szCs w:val="24"/>
        </w:rPr>
        <w:tab/>
      </w:r>
      <w:r w:rsidR="002E79C1">
        <w:rPr>
          <w:rFonts w:ascii="Times New Roman" w:hAnsi="Times New Roman" w:cs="Times New Roman"/>
          <w:sz w:val="24"/>
          <w:szCs w:val="24"/>
        </w:rPr>
        <w:tab/>
      </w:r>
      <w:r w:rsidR="002E79C1">
        <w:rPr>
          <w:rFonts w:ascii="Times New Roman" w:hAnsi="Times New Roman" w:cs="Times New Roman"/>
          <w:sz w:val="24"/>
          <w:szCs w:val="24"/>
          <w:u w:val="single"/>
        </w:rPr>
        <w:t>2.6 GHz Antenna</w:t>
      </w:r>
    </w:p>
    <w:p w14:paraId="0EAFD89F" w14:textId="61CAD79E" w:rsidR="00B35BE8" w:rsidRDefault="0069424D" w:rsidP="00B35BE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424D">
        <w:rPr>
          <w:rFonts w:ascii="Times New Roman" w:hAnsi="Times New Roman" w:cs="Times New Roman"/>
          <w:sz w:val="24"/>
          <w:szCs w:val="24"/>
        </w:rPr>
        <w:t>Station 0+15 LFS-1</w:t>
      </w:r>
      <w:r w:rsidRPr="0069424D">
        <w:rPr>
          <w:rFonts w:ascii="Times New Roman" w:hAnsi="Times New Roman" w:cs="Times New Roman"/>
          <w:sz w:val="24"/>
          <w:szCs w:val="24"/>
        </w:rPr>
        <w:tab/>
      </w:r>
      <w:r w:rsidRPr="0069424D">
        <w:rPr>
          <w:rFonts w:ascii="Times New Roman" w:hAnsi="Times New Roman" w:cs="Times New Roman"/>
          <w:sz w:val="24"/>
          <w:szCs w:val="24"/>
        </w:rPr>
        <w:tab/>
      </w:r>
      <w:r w:rsidRPr="0069424D">
        <w:rPr>
          <w:rFonts w:ascii="Times New Roman" w:hAnsi="Times New Roman" w:cs="Times New Roman"/>
          <w:sz w:val="24"/>
          <w:szCs w:val="24"/>
        </w:rPr>
        <w:tab/>
      </w:r>
      <w:r w:rsidRPr="0069424D">
        <w:rPr>
          <w:rFonts w:ascii="Times New Roman" w:hAnsi="Times New Roman" w:cs="Times New Roman"/>
          <w:sz w:val="24"/>
          <w:szCs w:val="24"/>
        </w:rPr>
        <w:tab/>
      </w:r>
      <w:r w:rsidR="00F40E82">
        <w:rPr>
          <w:rFonts w:ascii="Times New Roman" w:hAnsi="Times New Roman" w:cs="Times New Roman"/>
          <w:sz w:val="24"/>
          <w:szCs w:val="24"/>
        </w:rPr>
        <w:t>118</w:t>
      </w:r>
      <w:r w:rsidR="00F40E82">
        <w:rPr>
          <w:rFonts w:ascii="Times New Roman" w:hAnsi="Times New Roman" w:cs="Times New Roman"/>
          <w:sz w:val="24"/>
          <w:szCs w:val="24"/>
        </w:rPr>
        <w:tab/>
      </w:r>
      <w:r w:rsidR="00F40E82">
        <w:rPr>
          <w:rFonts w:ascii="Times New Roman" w:hAnsi="Times New Roman" w:cs="Times New Roman"/>
          <w:sz w:val="24"/>
          <w:szCs w:val="24"/>
        </w:rPr>
        <w:tab/>
      </w:r>
      <w:r w:rsidR="00F40E82">
        <w:rPr>
          <w:rFonts w:ascii="Times New Roman" w:hAnsi="Times New Roman" w:cs="Times New Roman"/>
          <w:sz w:val="24"/>
          <w:szCs w:val="24"/>
        </w:rPr>
        <w:tab/>
      </w:r>
      <w:r w:rsidR="00F40E82">
        <w:rPr>
          <w:rFonts w:ascii="Times New Roman" w:hAnsi="Times New Roman" w:cs="Times New Roman"/>
          <w:sz w:val="24"/>
          <w:szCs w:val="24"/>
        </w:rPr>
        <w:tab/>
        <w:t>128</w:t>
      </w:r>
    </w:p>
    <w:p w14:paraId="2F924BA2" w14:textId="6F5E955F" w:rsidR="0069424D" w:rsidRDefault="0069424D" w:rsidP="006942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424D">
        <w:rPr>
          <w:rFonts w:ascii="Times New Roman" w:hAnsi="Times New Roman" w:cs="Times New Roman"/>
          <w:sz w:val="24"/>
          <w:szCs w:val="24"/>
        </w:rPr>
        <w:t>Station 0+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69424D">
        <w:rPr>
          <w:rFonts w:ascii="Times New Roman" w:hAnsi="Times New Roman" w:cs="Times New Roman"/>
          <w:sz w:val="24"/>
          <w:szCs w:val="24"/>
        </w:rPr>
        <w:t xml:space="preserve"> LFS-1</w:t>
      </w:r>
      <w:r w:rsidRPr="0069424D">
        <w:rPr>
          <w:rFonts w:ascii="Times New Roman" w:hAnsi="Times New Roman" w:cs="Times New Roman"/>
          <w:sz w:val="24"/>
          <w:szCs w:val="24"/>
        </w:rPr>
        <w:tab/>
      </w:r>
      <w:r w:rsidRPr="0069424D">
        <w:rPr>
          <w:rFonts w:ascii="Times New Roman" w:hAnsi="Times New Roman" w:cs="Times New Roman"/>
          <w:sz w:val="24"/>
          <w:szCs w:val="24"/>
        </w:rPr>
        <w:tab/>
      </w:r>
      <w:r w:rsidRPr="0069424D">
        <w:rPr>
          <w:rFonts w:ascii="Times New Roman" w:hAnsi="Times New Roman" w:cs="Times New Roman"/>
          <w:sz w:val="24"/>
          <w:szCs w:val="24"/>
        </w:rPr>
        <w:tab/>
      </w:r>
      <w:r w:rsidRPr="0069424D">
        <w:rPr>
          <w:rFonts w:ascii="Times New Roman" w:hAnsi="Times New Roman" w:cs="Times New Roman"/>
          <w:sz w:val="24"/>
          <w:szCs w:val="24"/>
        </w:rPr>
        <w:tab/>
      </w:r>
      <w:r w:rsidR="00F40E82">
        <w:rPr>
          <w:rFonts w:ascii="Times New Roman" w:hAnsi="Times New Roman" w:cs="Times New Roman"/>
          <w:sz w:val="24"/>
          <w:szCs w:val="24"/>
        </w:rPr>
        <w:t>119</w:t>
      </w:r>
      <w:r w:rsidR="00F40E82">
        <w:rPr>
          <w:rFonts w:ascii="Times New Roman" w:hAnsi="Times New Roman" w:cs="Times New Roman"/>
          <w:sz w:val="24"/>
          <w:szCs w:val="24"/>
        </w:rPr>
        <w:tab/>
      </w:r>
      <w:r w:rsidR="00F40E82">
        <w:rPr>
          <w:rFonts w:ascii="Times New Roman" w:hAnsi="Times New Roman" w:cs="Times New Roman"/>
          <w:sz w:val="24"/>
          <w:szCs w:val="24"/>
        </w:rPr>
        <w:tab/>
      </w:r>
      <w:r w:rsidR="00F40E82">
        <w:rPr>
          <w:rFonts w:ascii="Times New Roman" w:hAnsi="Times New Roman" w:cs="Times New Roman"/>
          <w:sz w:val="24"/>
          <w:szCs w:val="24"/>
        </w:rPr>
        <w:tab/>
      </w:r>
      <w:r w:rsidR="00F40E82">
        <w:rPr>
          <w:rFonts w:ascii="Times New Roman" w:hAnsi="Times New Roman" w:cs="Times New Roman"/>
          <w:sz w:val="24"/>
          <w:szCs w:val="24"/>
        </w:rPr>
        <w:tab/>
        <w:t>129</w:t>
      </w:r>
    </w:p>
    <w:p w14:paraId="31C5A9F2" w14:textId="0DA9D18D" w:rsidR="0069424D" w:rsidRDefault="0069424D" w:rsidP="006942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424D">
        <w:rPr>
          <w:rFonts w:ascii="Times New Roman" w:hAnsi="Times New Roman" w:cs="Times New Roman"/>
          <w:sz w:val="24"/>
          <w:szCs w:val="24"/>
        </w:rPr>
        <w:t>Station 0+</w:t>
      </w:r>
      <w:r>
        <w:rPr>
          <w:rFonts w:ascii="Times New Roman" w:hAnsi="Times New Roman" w:cs="Times New Roman"/>
          <w:sz w:val="24"/>
          <w:szCs w:val="24"/>
        </w:rPr>
        <w:t>75</w:t>
      </w:r>
      <w:r w:rsidRPr="0069424D">
        <w:rPr>
          <w:rFonts w:ascii="Times New Roman" w:hAnsi="Times New Roman" w:cs="Times New Roman"/>
          <w:sz w:val="24"/>
          <w:szCs w:val="24"/>
        </w:rPr>
        <w:t xml:space="preserve"> LFS</w:t>
      </w:r>
      <w:r>
        <w:rPr>
          <w:rFonts w:ascii="Times New Roman" w:hAnsi="Times New Roman" w:cs="Times New Roman"/>
          <w:sz w:val="24"/>
          <w:szCs w:val="24"/>
        </w:rPr>
        <w:t>-2</w:t>
      </w:r>
      <w:r w:rsidRPr="0069424D">
        <w:rPr>
          <w:rFonts w:ascii="Times New Roman" w:hAnsi="Times New Roman" w:cs="Times New Roman"/>
          <w:sz w:val="24"/>
          <w:szCs w:val="24"/>
        </w:rPr>
        <w:tab/>
      </w:r>
      <w:r w:rsidRPr="0069424D">
        <w:rPr>
          <w:rFonts w:ascii="Times New Roman" w:hAnsi="Times New Roman" w:cs="Times New Roman"/>
          <w:sz w:val="24"/>
          <w:szCs w:val="24"/>
        </w:rPr>
        <w:tab/>
      </w:r>
      <w:r w:rsidRPr="0069424D">
        <w:rPr>
          <w:rFonts w:ascii="Times New Roman" w:hAnsi="Times New Roman" w:cs="Times New Roman"/>
          <w:sz w:val="24"/>
          <w:szCs w:val="24"/>
        </w:rPr>
        <w:tab/>
      </w:r>
      <w:r w:rsidRPr="0069424D">
        <w:rPr>
          <w:rFonts w:ascii="Times New Roman" w:hAnsi="Times New Roman" w:cs="Times New Roman"/>
          <w:sz w:val="24"/>
          <w:szCs w:val="24"/>
        </w:rPr>
        <w:tab/>
      </w:r>
      <w:r w:rsidR="00F40E82">
        <w:rPr>
          <w:rFonts w:ascii="Times New Roman" w:hAnsi="Times New Roman" w:cs="Times New Roman"/>
          <w:sz w:val="24"/>
          <w:szCs w:val="24"/>
        </w:rPr>
        <w:t>120</w:t>
      </w:r>
      <w:r w:rsidR="00F40E82">
        <w:rPr>
          <w:rFonts w:ascii="Times New Roman" w:hAnsi="Times New Roman" w:cs="Times New Roman"/>
          <w:sz w:val="24"/>
          <w:szCs w:val="24"/>
        </w:rPr>
        <w:tab/>
      </w:r>
      <w:r w:rsidR="00F40E82">
        <w:rPr>
          <w:rFonts w:ascii="Times New Roman" w:hAnsi="Times New Roman" w:cs="Times New Roman"/>
          <w:sz w:val="24"/>
          <w:szCs w:val="24"/>
        </w:rPr>
        <w:tab/>
      </w:r>
      <w:r w:rsidR="00F40E82">
        <w:rPr>
          <w:rFonts w:ascii="Times New Roman" w:hAnsi="Times New Roman" w:cs="Times New Roman"/>
          <w:sz w:val="24"/>
          <w:szCs w:val="24"/>
        </w:rPr>
        <w:tab/>
      </w:r>
      <w:r w:rsidR="00F40E82">
        <w:rPr>
          <w:rFonts w:ascii="Times New Roman" w:hAnsi="Times New Roman" w:cs="Times New Roman"/>
          <w:sz w:val="24"/>
          <w:szCs w:val="24"/>
        </w:rPr>
        <w:tab/>
        <w:t>130</w:t>
      </w:r>
    </w:p>
    <w:p w14:paraId="08CC9509" w14:textId="1BBEB50F" w:rsidR="0069424D" w:rsidRDefault="0069424D" w:rsidP="006942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424D">
        <w:rPr>
          <w:rFonts w:ascii="Times New Roman" w:hAnsi="Times New Roman" w:cs="Times New Roman"/>
          <w:sz w:val="24"/>
          <w:szCs w:val="24"/>
        </w:rPr>
        <w:t>Station 0+</w:t>
      </w:r>
      <w:r>
        <w:rPr>
          <w:rFonts w:ascii="Times New Roman" w:hAnsi="Times New Roman" w:cs="Times New Roman"/>
          <w:sz w:val="24"/>
          <w:szCs w:val="24"/>
        </w:rPr>
        <w:t>90</w:t>
      </w:r>
      <w:r w:rsidRPr="0069424D">
        <w:rPr>
          <w:rFonts w:ascii="Times New Roman" w:hAnsi="Times New Roman" w:cs="Times New Roman"/>
          <w:sz w:val="24"/>
          <w:szCs w:val="24"/>
        </w:rPr>
        <w:t xml:space="preserve"> LFS</w:t>
      </w:r>
      <w:r>
        <w:rPr>
          <w:rFonts w:ascii="Times New Roman" w:hAnsi="Times New Roman" w:cs="Times New Roman"/>
          <w:sz w:val="24"/>
          <w:szCs w:val="24"/>
        </w:rPr>
        <w:t>-2</w:t>
      </w:r>
      <w:r w:rsidRPr="0069424D">
        <w:rPr>
          <w:rFonts w:ascii="Times New Roman" w:hAnsi="Times New Roman" w:cs="Times New Roman"/>
          <w:sz w:val="24"/>
          <w:szCs w:val="24"/>
        </w:rPr>
        <w:tab/>
      </w:r>
      <w:r w:rsidRPr="0069424D">
        <w:rPr>
          <w:rFonts w:ascii="Times New Roman" w:hAnsi="Times New Roman" w:cs="Times New Roman"/>
          <w:sz w:val="24"/>
          <w:szCs w:val="24"/>
        </w:rPr>
        <w:tab/>
      </w:r>
      <w:r w:rsidRPr="0069424D">
        <w:rPr>
          <w:rFonts w:ascii="Times New Roman" w:hAnsi="Times New Roman" w:cs="Times New Roman"/>
          <w:sz w:val="24"/>
          <w:szCs w:val="24"/>
        </w:rPr>
        <w:tab/>
      </w:r>
      <w:r w:rsidRPr="0069424D">
        <w:rPr>
          <w:rFonts w:ascii="Times New Roman" w:hAnsi="Times New Roman" w:cs="Times New Roman"/>
          <w:sz w:val="24"/>
          <w:szCs w:val="24"/>
        </w:rPr>
        <w:tab/>
      </w:r>
      <w:r w:rsidR="00F40E82">
        <w:rPr>
          <w:rFonts w:ascii="Times New Roman" w:hAnsi="Times New Roman" w:cs="Times New Roman"/>
          <w:sz w:val="24"/>
          <w:szCs w:val="24"/>
        </w:rPr>
        <w:t>121</w:t>
      </w:r>
      <w:r w:rsidR="00F40E82">
        <w:rPr>
          <w:rFonts w:ascii="Times New Roman" w:hAnsi="Times New Roman" w:cs="Times New Roman"/>
          <w:sz w:val="24"/>
          <w:szCs w:val="24"/>
        </w:rPr>
        <w:tab/>
      </w:r>
      <w:r w:rsidR="00F40E82">
        <w:rPr>
          <w:rFonts w:ascii="Times New Roman" w:hAnsi="Times New Roman" w:cs="Times New Roman"/>
          <w:sz w:val="24"/>
          <w:szCs w:val="24"/>
        </w:rPr>
        <w:tab/>
      </w:r>
      <w:r w:rsidR="00F40E82">
        <w:rPr>
          <w:rFonts w:ascii="Times New Roman" w:hAnsi="Times New Roman" w:cs="Times New Roman"/>
          <w:sz w:val="24"/>
          <w:szCs w:val="24"/>
        </w:rPr>
        <w:tab/>
      </w:r>
      <w:r w:rsidR="00F40E82">
        <w:rPr>
          <w:rFonts w:ascii="Times New Roman" w:hAnsi="Times New Roman" w:cs="Times New Roman"/>
          <w:sz w:val="24"/>
          <w:szCs w:val="24"/>
        </w:rPr>
        <w:tab/>
        <w:t>131</w:t>
      </w:r>
    </w:p>
    <w:p w14:paraId="0CFC885E" w14:textId="4CBD4BC0" w:rsidR="0069424D" w:rsidRDefault="0069424D" w:rsidP="006942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424D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tation 1</w:t>
      </w:r>
      <w:r w:rsidRPr="0069424D">
        <w:rPr>
          <w:rFonts w:ascii="Times New Roman" w:hAnsi="Times New Roman" w:cs="Times New Roman"/>
          <w:sz w:val="24"/>
          <w:szCs w:val="24"/>
        </w:rPr>
        <w:t>+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9424D">
        <w:rPr>
          <w:rFonts w:ascii="Times New Roman" w:hAnsi="Times New Roman" w:cs="Times New Roman"/>
          <w:sz w:val="24"/>
          <w:szCs w:val="24"/>
        </w:rPr>
        <w:t xml:space="preserve">5 </w:t>
      </w:r>
      <w:r>
        <w:rPr>
          <w:rFonts w:ascii="Times New Roman" w:hAnsi="Times New Roman" w:cs="Times New Roman"/>
          <w:sz w:val="24"/>
          <w:szCs w:val="24"/>
        </w:rPr>
        <w:t>LFC-3</w:t>
      </w:r>
      <w:r w:rsidRPr="0069424D">
        <w:rPr>
          <w:rFonts w:ascii="Times New Roman" w:hAnsi="Times New Roman" w:cs="Times New Roman"/>
          <w:sz w:val="24"/>
          <w:szCs w:val="24"/>
        </w:rPr>
        <w:tab/>
      </w:r>
      <w:r w:rsidRPr="0069424D">
        <w:rPr>
          <w:rFonts w:ascii="Times New Roman" w:hAnsi="Times New Roman" w:cs="Times New Roman"/>
          <w:sz w:val="24"/>
          <w:szCs w:val="24"/>
        </w:rPr>
        <w:tab/>
      </w:r>
      <w:r w:rsidRPr="0069424D">
        <w:rPr>
          <w:rFonts w:ascii="Times New Roman" w:hAnsi="Times New Roman" w:cs="Times New Roman"/>
          <w:sz w:val="24"/>
          <w:szCs w:val="24"/>
        </w:rPr>
        <w:tab/>
      </w:r>
      <w:r w:rsidRPr="0069424D">
        <w:rPr>
          <w:rFonts w:ascii="Times New Roman" w:hAnsi="Times New Roman" w:cs="Times New Roman"/>
          <w:sz w:val="24"/>
          <w:szCs w:val="24"/>
        </w:rPr>
        <w:tab/>
      </w:r>
      <w:r w:rsidR="00F40E82">
        <w:rPr>
          <w:rFonts w:ascii="Times New Roman" w:hAnsi="Times New Roman" w:cs="Times New Roman"/>
          <w:sz w:val="24"/>
          <w:szCs w:val="24"/>
        </w:rPr>
        <w:t>122</w:t>
      </w:r>
      <w:r w:rsidR="00F40E82">
        <w:rPr>
          <w:rFonts w:ascii="Times New Roman" w:hAnsi="Times New Roman" w:cs="Times New Roman"/>
          <w:sz w:val="24"/>
          <w:szCs w:val="24"/>
        </w:rPr>
        <w:tab/>
      </w:r>
      <w:r w:rsidR="00F40E82">
        <w:rPr>
          <w:rFonts w:ascii="Times New Roman" w:hAnsi="Times New Roman" w:cs="Times New Roman"/>
          <w:sz w:val="24"/>
          <w:szCs w:val="24"/>
        </w:rPr>
        <w:tab/>
      </w:r>
      <w:r w:rsidR="00F40E82">
        <w:rPr>
          <w:rFonts w:ascii="Times New Roman" w:hAnsi="Times New Roman" w:cs="Times New Roman"/>
          <w:sz w:val="24"/>
          <w:szCs w:val="24"/>
        </w:rPr>
        <w:tab/>
      </w:r>
      <w:r w:rsidR="00F40E82">
        <w:rPr>
          <w:rFonts w:ascii="Times New Roman" w:hAnsi="Times New Roman" w:cs="Times New Roman"/>
          <w:sz w:val="24"/>
          <w:szCs w:val="24"/>
        </w:rPr>
        <w:tab/>
        <w:t>132</w:t>
      </w:r>
    </w:p>
    <w:p w14:paraId="2F80A129" w14:textId="3D2CA387" w:rsidR="0069424D" w:rsidRDefault="0069424D" w:rsidP="006942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424D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tation 1</w:t>
      </w:r>
      <w:r w:rsidRPr="0069424D">
        <w:rPr>
          <w:rFonts w:ascii="Times New Roman" w:hAnsi="Times New Roman" w:cs="Times New Roman"/>
          <w:sz w:val="24"/>
          <w:szCs w:val="24"/>
        </w:rPr>
        <w:t>+</w:t>
      </w:r>
      <w:r>
        <w:rPr>
          <w:rFonts w:ascii="Times New Roman" w:hAnsi="Times New Roman" w:cs="Times New Roman"/>
          <w:sz w:val="24"/>
          <w:szCs w:val="24"/>
        </w:rPr>
        <w:t>50</w:t>
      </w:r>
      <w:r w:rsidRPr="0069424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LFC-3</w:t>
      </w:r>
      <w:r w:rsidRPr="0069424D">
        <w:rPr>
          <w:rFonts w:ascii="Times New Roman" w:hAnsi="Times New Roman" w:cs="Times New Roman"/>
          <w:sz w:val="24"/>
          <w:szCs w:val="24"/>
        </w:rPr>
        <w:tab/>
      </w:r>
      <w:r w:rsidRPr="0069424D">
        <w:rPr>
          <w:rFonts w:ascii="Times New Roman" w:hAnsi="Times New Roman" w:cs="Times New Roman"/>
          <w:sz w:val="24"/>
          <w:szCs w:val="24"/>
        </w:rPr>
        <w:tab/>
      </w:r>
      <w:r w:rsidRPr="0069424D">
        <w:rPr>
          <w:rFonts w:ascii="Times New Roman" w:hAnsi="Times New Roman" w:cs="Times New Roman"/>
          <w:sz w:val="24"/>
          <w:szCs w:val="24"/>
        </w:rPr>
        <w:tab/>
      </w:r>
      <w:r w:rsidRPr="0069424D">
        <w:rPr>
          <w:rFonts w:ascii="Times New Roman" w:hAnsi="Times New Roman" w:cs="Times New Roman"/>
          <w:sz w:val="24"/>
          <w:szCs w:val="24"/>
        </w:rPr>
        <w:tab/>
      </w:r>
      <w:r w:rsidR="00F40E82">
        <w:rPr>
          <w:rFonts w:ascii="Times New Roman" w:hAnsi="Times New Roman" w:cs="Times New Roman"/>
          <w:sz w:val="24"/>
          <w:szCs w:val="24"/>
        </w:rPr>
        <w:t>123</w:t>
      </w:r>
      <w:r w:rsidR="00F40E82">
        <w:rPr>
          <w:rFonts w:ascii="Times New Roman" w:hAnsi="Times New Roman" w:cs="Times New Roman"/>
          <w:sz w:val="24"/>
          <w:szCs w:val="24"/>
        </w:rPr>
        <w:tab/>
      </w:r>
      <w:r w:rsidR="00F40E82">
        <w:rPr>
          <w:rFonts w:ascii="Times New Roman" w:hAnsi="Times New Roman" w:cs="Times New Roman"/>
          <w:sz w:val="24"/>
          <w:szCs w:val="24"/>
        </w:rPr>
        <w:tab/>
      </w:r>
      <w:r w:rsidR="00F40E82">
        <w:rPr>
          <w:rFonts w:ascii="Times New Roman" w:hAnsi="Times New Roman" w:cs="Times New Roman"/>
          <w:sz w:val="24"/>
          <w:szCs w:val="24"/>
        </w:rPr>
        <w:tab/>
      </w:r>
      <w:r w:rsidR="00F40E82">
        <w:rPr>
          <w:rFonts w:ascii="Times New Roman" w:hAnsi="Times New Roman" w:cs="Times New Roman"/>
          <w:sz w:val="24"/>
          <w:szCs w:val="24"/>
        </w:rPr>
        <w:tab/>
        <w:t>133</w:t>
      </w:r>
    </w:p>
    <w:p w14:paraId="10BB17D1" w14:textId="39F8A75A" w:rsidR="0069424D" w:rsidRDefault="0069424D" w:rsidP="006942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424D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tation 1</w:t>
      </w:r>
      <w:r w:rsidRPr="0069424D">
        <w:rPr>
          <w:rFonts w:ascii="Times New Roman" w:hAnsi="Times New Roman" w:cs="Times New Roman"/>
          <w:sz w:val="24"/>
          <w:szCs w:val="24"/>
        </w:rPr>
        <w:t>+</w:t>
      </w:r>
      <w:r w:rsidR="009A6073">
        <w:rPr>
          <w:rFonts w:ascii="Times New Roman" w:hAnsi="Times New Roman" w:cs="Times New Roman"/>
          <w:sz w:val="24"/>
          <w:szCs w:val="24"/>
        </w:rPr>
        <w:t>95</w:t>
      </w:r>
      <w:r w:rsidRPr="0069424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LFC</w:t>
      </w:r>
      <w:r w:rsidR="009A6073">
        <w:rPr>
          <w:rFonts w:ascii="Times New Roman" w:hAnsi="Times New Roman" w:cs="Times New Roman"/>
          <w:sz w:val="24"/>
          <w:szCs w:val="24"/>
        </w:rPr>
        <w:t>-4</w:t>
      </w:r>
      <w:r w:rsidRPr="0069424D">
        <w:rPr>
          <w:rFonts w:ascii="Times New Roman" w:hAnsi="Times New Roman" w:cs="Times New Roman"/>
          <w:sz w:val="24"/>
          <w:szCs w:val="24"/>
        </w:rPr>
        <w:tab/>
      </w:r>
      <w:r w:rsidRPr="0069424D">
        <w:rPr>
          <w:rFonts w:ascii="Times New Roman" w:hAnsi="Times New Roman" w:cs="Times New Roman"/>
          <w:sz w:val="24"/>
          <w:szCs w:val="24"/>
        </w:rPr>
        <w:tab/>
      </w:r>
      <w:r w:rsidRPr="0069424D">
        <w:rPr>
          <w:rFonts w:ascii="Times New Roman" w:hAnsi="Times New Roman" w:cs="Times New Roman"/>
          <w:sz w:val="24"/>
          <w:szCs w:val="24"/>
        </w:rPr>
        <w:tab/>
      </w:r>
      <w:r w:rsidRPr="0069424D">
        <w:rPr>
          <w:rFonts w:ascii="Times New Roman" w:hAnsi="Times New Roman" w:cs="Times New Roman"/>
          <w:sz w:val="24"/>
          <w:szCs w:val="24"/>
        </w:rPr>
        <w:tab/>
      </w:r>
      <w:r w:rsidR="00F40E82">
        <w:rPr>
          <w:rFonts w:ascii="Times New Roman" w:hAnsi="Times New Roman" w:cs="Times New Roman"/>
          <w:sz w:val="24"/>
          <w:szCs w:val="24"/>
        </w:rPr>
        <w:t>124</w:t>
      </w:r>
      <w:r w:rsidR="00F40E82">
        <w:rPr>
          <w:rFonts w:ascii="Times New Roman" w:hAnsi="Times New Roman" w:cs="Times New Roman"/>
          <w:sz w:val="24"/>
          <w:szCs w:val="24"/>
        </w:rPr>
        <w:tab/>
      </w:r>
      <w:r w:rsidR="00F40E82">
        <w:rPr>
          <w:rFonts w:ascii="Times New Roman" w:hAnsi="Times New Roman" w:cs="Times New Roman"/>
          <w:sz w:val="24"/>
          <w:szCs w:val="24"/>
        </w:rPr>
        <w:tab/>
      </w:r>
      <w:r w:rsidR="00F40E82">
        <w:rPr>
          <w:rFonts w:ascii="Times New Roman" w:hAnsi="Times New Roman" w:cs="Times New Roman"/>
          <w:sz w:val="24"/>
          <w:szCs w:val="24"/>
        </w:rPr>
        <w:tab/>
      </w:r>
      <w:r w:rsidR="00F40E82">
        <w:rPr>
          <w:rFonts w:ascii="Times New Roman" w:hAnsi="Times New Roman" w:cs="Times New Roman"/>
          <w:sz w:val="24"/>
          <w:szCs w:val="24"/>
        </w:rPr>
        <w:tab/>
        <w:t>134</w:t>
      </w:r>
    </w:p>
    <w:p w14:paraId="4C143AFF" w14:textId="0B577A49" w:rsidR="009A6073" w:rsidRDefault="009A6073" w:rsidP="009A60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424D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tation 2</w:t>
      </w:r>
      <w:r w:rsidRPr="0069424D">
        <w:rPr>
          <w:rFonts w:ascii="Times New Roman" w:hAnsi="Times New Roman" w:cs="Times New Roman"/>
          <w:sz w:val="24"/>
          <w:szCs w:val="24"/>
        </w:rPr>
        <w:t>+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69424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LFC-4</w:t>
      </w:r>
      <w:r w:rsidRPr="0069424D">
        <w:rPr>
          <w:rFonts w:ascii="Times New Roman" w:hAnsi="Times New Roman" w:cs="Times New Roman"/>
          <w:sz w:val="24"/>
          <w:szCs w:val="24"/>
        </w:rPr>
        <w:tab/>
      </w:r>
      <w:r w:rsidRPr="0069424D">
        <w:rPr>
          <w:rFonts w:ascii="Times New Roman" w:hAnsi="Times New Roman" w:cs="Times New Roman"/>
          <w:sz w:val="24"/>
          <w:szCs w:val="24"/>
        </w:rPr>
        <w:tab/>
      </w:r>
      <w:r w:rsidRPr="0069424D">
        <w:rPr>
          <w:rFonts w:ascii="Times New Roman" w:hAnsi="Times New Roman" w:cs="Times New Roman"/>
          <w:sz w:val="24"/>
          <w:szCs w:val="24"/>
        </w:rPr>
        <w:tab/>
      </w:r>
      <w:r w:rsidRPr="0069424D">
        <w:rPr>
          <w:rFonts w:ascii="Times New Roman" w:hAnsi="Times New Roman" w:cs="Times New Roman"/>
          <w:sz w:val="24"/>
          <w:szCs w:val="24"/>
        </w:rPr>
        <w:tab/>
      </w:r>
      <w:r w:rsidR="00F40E82">
        <w:rPr>
          <w:rFonts w:ascii="Times New Roman" w:hAnsi="Times New Roman" w:cs="Times New Roman"/>
          <w:sz w:val="24"/>
          <w:szCs w:val="24"/>
        </w:rPr>
        <w:t>125</w:t>
      </w:r>
      <w:r w:rsidR="00F40E82">
        <w:rPr>
          <w:rFonts w:ascii="Times New Roman" w:hAnsi="Times New Roman" w:cs="Times New Roman"/>
          <w:sz w:val="24"/>
          <w:szCs w:val="24"/>
        </w:rPr>
        <w:tab/>
      </w:r>
      <w:r w:rsidR="00F40E82">
        <w:rPr>
          <w:rFonts w:ascii="Times New Roman" w:hAnsi="Times New Roman" w:cs="Times New Roman"/>
          <w:sz w:val="24"/>
          <w:szCs w:val="24"/>
        </w:rPr>
        <w:tab/>
      </w:r>
      <w:r w:rsidR="00F40E82">
        <w:rPr>
          <w:rFonts w:ascii="Times New Roman" w:hAnsi="Times New Roman" w:cs="Times New Roman"/>
          <w:sz w:val="24"/>
          <w:szCs w:val="24"/>
        </w:rPr>
        <w:tab/>
      </w:r>
      <w:r w:rsidR="00F40E82">
        <w:rPr>
          <w:rFonts w:ascii="Times New Roman" w:hAnsi="Times New Roman" w:cs="Times New Roman"/>
          <w:sz w:val="24"/>
          <w:szCs w:val="24"/>
        </w:rPr>
        <w:tab/>
        <w:t>135</w:t>
      </w:r>
    </w:p>
    <w:p w14:paraId="58983DE8" w14:textId="214287B4" w:rsidR="009A6073" w:rsidRDefault="009A6073" w:rsidP="009A60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424D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tation 2</w:t>
      </w:r>
      <w:r w:rsidRPr="0069424D">
        <w:rPr>
          <w:rFonts w:ascii="Times New Roman" w:hAnsi="Times New Roman" w:cs="Times New Roman"/>
          <w:sz w:val="24"/>
          <w:szCs w:val="24"/>
        </w:rPr>
        <w:t>+</w:t>
      </w:r>
      <w:r>
        <w:rPr>
          <w:rFonts w:ascii="Times New Roman" w:hAnsi="Times New Roman" w:cs="Times New Roman"/>
          <w:sz w:val="24"/>
          <w:szCs w:val="24"/>
        </w:rPr>
        <w:t>55</w:t>
      </w:r>
      <w:r w:rsidRPr="0069424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LFC-5</w:t>
      </w:r>
      <w:r w:rsidRPr="0069424D">
        <w:rPr>
          <w:rFonts w:ascii="Times New Roman" w:hAnsi="Times New Roman" w:cs="Times New Roman"/>
          <w:sz w:val="24"/>
          <w:szCs w:val="24"/>
        </w:rPr>
        <w:tab/>
      </w:r>
      <w:r w:rsidRPr="0069424D">
        <w:rPr>
          <w:rFonts w:ascii="Times New Roman" w:hAnsi="Times New Roman" w:cs="Times New Roman"/>
          <w:sz w:val="24"/>
          <w:szCs w:val="24"/>
        </w:rPr>
        <w:tab/>
      </w:r>
      <w:r w:rsidRPr="0069424D">
        <w:rPr>
          <w:rFonts w:ascii="Times New Roman" w:hAnsi="Times New Roman" w:cs="Times New Roman"/>
          <w:sz w:val="24"/>
          <w:szCs w:val="24"/>
        </w:rPr>
        <w:tab/>
      </w:r>
      <w:r w:rsidRPr="0069424D">
        <w:rPr>
          <w:rFonts w:ascii="Times New Roman" w:hAnsi="Times New Roman" w:cs="Times New Roman"/>
          <w:sz w:val="24"/>
          <w:szCs w:val="24"/>
        </w:rPr>
        <w:tab/>
      </w:r>
      <w:r w:rsidR="00F40E82">
        <w:rPr>
          <w:rFonts w:ascii="Times New Roman" w:hAnsi="Times New Roman" w:cs="Times New Roman"/>
          <w:sz w:val="24"/>
          <w:szCs w:val="24"/>
        </w:rPr>
        <w:t>126</w:t>
      </w:r>
      <w:r w:rsidR="00F40E82">
        <w:rPr>
          <w:rFonts w:ascii="Times New Roman" w:hAnsi="Times New Roman" w:cs="Times New Roman"/>
          <w:sz w:val="24"/>
          <w:szCs w:val="24"/>
        </w:rPr>
        <w:tab/>
      </w:r>
      <w:r w:rsidR="00F40E82">
        <w:rPr>
          <w:rFonts w:ascii="Times New Roman" w:hAnsi="Times New Roman" w:cs="Times New Roman"/>
          <w:sz w:val="24"/>
          <w:szCs w:val="24"/>
        </w:rPr>
        <w:tab/>
      </w:r>
      <w:r w:rsidR="00F40E82">
        <w:rPr>
          <w:rFonts w:ascii="Times New Roman" w:hAnsi="Times New Roman" w:cs="Times New Roman"/>
          <w:sz w:val="24"/>
          <w:szCs w:val="24"/>
        </w:rPr>
        <w:tab/>
      </w:r>
      <w:r w:rsidR="00F40E82">
        <w:rPr>
          <w:rFonts w:ascii="Times New Roman" w:hAnsi="Times New Roman" w:cs="Times New Roman"/>
          <w:sz w:val="24"/>
          <w:szCs w:val="24"/>
        </w:rPr>
        <w:tab/>
        <w:t>136</w:t>
      </w:r>
    </w:p>
    <w:p w14:paraId="4815B5B1" w14:textId="380283FE" w:rsidR="009A6073" w:rsidRDefault="009A6073" w:rsidP="009A60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424D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tation 2</w:t>
      </w:r>
      <w:r w:rsidRPr="0069424D">
        <w:rPr>
          <w:rFonts w:ascii="Times New Roman" w:hAnsi="Times New Roman" w:cs="Times New Roman"/>
          <w:sz w:val="24"/>
          <w:szCs w:val="24"/>
        </w:rPr>
        <w:t>+</w:t>
      </w:r>
      <w:r>
        <w:rPr>
          <w:rFonts w:ascii="Times New Roman" w:hAnsi="Times New Roman" w:cs="Times New Roman"/>
          <w:sz w:val="24"/>
          <w:szCs w:val="24"/>
        </w:rPr>
        <w:t>70</w:t>
      </w:r>
      <w:r w:rsidRPr="0069424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LFC-5</w:t>
      </w:r>
      <w:r w:rsidRPr="0069424D">
        <w:rPr>
          <w:rFonts w:ascii="Times New Roman" w:hAnsi="Times New Roman" w:cs="Times New Roman"/>
          <w:sz w:val="24"/>
          <w:szCs w:val="24"/>
        </w:rPr>
        <w:tab/>
      </w:r>
      <w:r w:rsidRPr="0069424D">
        <w:rPr>
          <w:rFonts w:ascii="Times New Roman" w:hAnsi="Times New Roman" w:cs="Times New Roman"/>
          <w:sz w:val="24"/>
          <w:szCs w:val="24"/>
        </w:rPr>
        <w:tab/>
      </w:r>
      <w:r w:rsidRPr="0069424D">
        <w:rPr>
          <w:rFonts w:ascii="Times New Roman" w:hAnsi="Times New Roman" w:cs="Times New Roman"/>
          <w:sz w:val="24"/>
          <w:szCs w:val="24"/>
        </w:rPr>
        <w:tab/>
      </w:r>
      <w:r w:rsidRPr="0069424D">
        <w:rPr>
          <w:rFonts w:ascii="Times New Roman" w:hAnsi="Times New Roman" w:cs="Times New Roman"/>
          <w:sz w:val="24"/>
          <w:szCs w:val="24"/>
        </w:rPr>
        <w:tab/>
      </w:r>
      <w:r w:rsidR="00F40E82">
        <w:rPr>
          <w:rFonts w:ascii="Times New Roman" w:hAnsi="Times New Roman" w:cs="Times New Roman"/>
          <w:sz w:val="24"/>
          <w:szCs w:val="24"/>
        </w:rPr>
        <w:t>127</w:t>
      </w:r>
      <w:r w:rsidR="00F40E82">
        <w:rPr>
          <w:rFonts w:ascii="Times New Roman" w:hAnsi="Times New Roman" w:cs="Times New Roman"/>
          <w:sz w:val="24"/>
          <w:szCs w:val="24"/>
        </w:rPr>
        <w:tab/>
      </w:r>
      <w:r w:rsidR="00F40E82">
        <w:rPr>
          <w:rFonts w:ascii="Times New Roman" w:hAnsi="Times New Roman" w:cs="Times New Roman"/>
          <w:sz w:val="24"/>
          <w:szCs w:val="24"/>
        </w:rPr>
        <w:tab/>
      </w:r>
      <w:r w:rsidR="00F40E82">
        <w:rPr>
          <w:rFonts w:ascii="Times New Roman" w:hAnsi="Times New Roman" w:cs="Times New Roman"/>
          <w:sz w:val="24"/>
          <w:szCs w:val="24"/>
        </w:rPr>
        <w:tab/>
      </w:r>
      <w:r w:rsidR="00F40E82">
        <w:rPr>
          <w:rFonts w:ascii="Times New Roman" w:hAnsi="Times New Roman" w:cs="Times New Roman"/>
          <w:sz w:val="24"/>
          <w:szCs w:val="24"/>
        </w:rPr>
        <w:tab/>
        <w:t>137</w:t>
      </w:r>
    </w:p>
    <w:p w14:paraId="0E53E9BC" w14:textId="08174280" w:rsidR="00B35BE8" w:rsidRDefault="00B35BE8" w:rsidP="0012062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F5ED108" w14:textId="2B9CD680" w:rsidR="009A6073" w:rsidRDefault="009A6073" w:rsidP="0012062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Survey Notes</w:t>
      </w:r>
    </w:p>
    <w:p w14:paraId="3ADDB555" w14:textId="35EBB3DB" w:rsidR="009A6073" w:rsidRPr="009A6073" w:rsidRDefault="00F40E82" w:rsidP="009A6073">
      <w:pPr>
        <w:pStyle w:val="ListParagraph"/>
        <w:numPr>
          <w:ilvl w:val="0"/>
          <w:numId w:val="38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900 MHz and </w:t>
      </w:r>
      <w:bookmarkStart w:id="0" w:name="_GoBack"/>
      <w:bookmarkEnd w:id="0"/>
      <w:r w:rsidR="00E728FE">
        <w:rPr>
          <w:rFonts w:ascii="Times New Roman" w:hAnsi="Times New Roman" w:cs="Times New Roman"/>
          <w:sz w:val="24"/>
          <w:szCs w:val="24"/>
        </w:rPr>
        <w:t>2.6 GHz data does not seem as defined as previous data collections when viewed on the SIR-3000 display. Will require troubleshooting with GSSI.</w:t>
      </w:r>
    </w:p>
    <w:sectPr w:rsidR="009A6073" w:rsidRPr="009A6073" w:rsidSect="00B7561B">
      <w:headerReference w:type="default" r:id="rId11"/>
      <w:pgSz w:w="12240" w:h="15840"/>
      <w:pgMar w:top="576" w:right="1440" w:bottom="57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965925" w14:textId="77777777" w:rsidR="00492934" w:rsidRDefault="00492934" w:rsidP="002409C1">
      <w:pPr>
        <w:spacing w:after="0" w:line="240" w:lineRule="auto"/>
      </w:pPr>
      <w:r>
        <w:separator/>
      </w:r>
    </w:p>
  </w:endnote>
  <w:endnote w:type="continuationSeparator" w:id="0">
    <w:p w14:paraId="3AEA7758" w14:textId="77777777" w:rsidR="00492934" w:rsidRDefault="00492934" w:rsidP="002409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033040" w14:textId="77777777" w:rsidR="00492934" w:rsidRDefault="00492934" w:rsidP="002409C1">
      <w:pPr>
        <w:spacing w:after="0" w:line="240" w:lineRule="auto"/>
      </w:pPr>
      <w:r>
        <w:separator/>
      </w:r>
    </w:p>
  </w:footnote>
  <w:footnote w:type="continuationSeparator" w:id="0">
    <w:p w14:paraId="455D6DF2" w14:textId="77777777" w:rsidR="00492934" w:rsidRDefault="00492934" w:rsidP="002409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1259336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0262A24" w14:textId="60D04A07" w:rsidR="002409C1" w:rsidRDefault="002409C1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40E8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28677F9" w14:textId="77777777" w:rsidR="002409C1" w:rsidRDefault="002409C1" w:rsidP="002409C1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92145"/>
    <w:multiLevelType w:val="hybridMultilevel"/>
    <w:tmpl w:val="6F3249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F3EB1"/>
    <w:multiLevelType w:val="hybridMultilevel"/>
    <w:tmpl w:val="849AAA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412315"/>
    <w:multiLevelType w:val="hybridMultilevel"/>
    <w:tmpl w:val="603419E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DE71876"/>
    <w:multiLevelType w:val="hybridMultilevel"/>
    <w:tmpl w:val="22B4D3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7029E"/>
    <w:multiLevelType w:val="hybridMultilevel"/>
    <w:tmpl w:val="42A4D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A52D9A"/>
    <w:multiLevelType w:val="hybridMultilevel"/>
    <w:tmpl w:val="B712DCC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D3816BD"/>
    <w:multiLevelType w:val="hybridMultilevel"/>
    <w:tmpl w:val="28FCB5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2781C51"/>
    <w:multiLevelType w:val="hybridMultilevel"/>
    <w:tmpl w:val="F2BCD7A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291B2294"/>
    <w:multiLevelType w:val="hybridMultilevel"/>
    <w:tmpl w:val="3026B1B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B1D2E5A"/>
    <w:multiLevelType w:val="hybridMultilevel"/>
    <w:tmpl w:val="F3AEF08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C0C7B73"/>
    <w:multiLevelType w:val="hybridMultilevel"/>
    <w:tmpl w:val="6BBEC186"/>
    <w:lvl w:ilvl="0" w:tplc="EAB60D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52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E756B87"/>
    <w:multiLevelType w:val="hybridMultilevel"/>
    <w:tmpl w:val="DA5C9DB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F033131"/>
    <w:multiLevelType w:val="hybridMultilevel"/>
    <w:tmpl w:val="B540E7F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63B3CC3"/>
    <w:multiLevelType w:val="multilevel"/>
    <w:tmpl w:val="8482F4B6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60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37C37A5B"/>
    <w:multiLevelType w:val="multilevel"/>
    <w:tmpl w:val="ACA0FD1C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50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37F32B6A"/>
    <w:multiLevelType w:val="hybridMultilevel"/>
    <w:tmpl w:val="2FAAE9D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3951132C"/>
    <w:multiLevelType w:val="hybridMultilevel"/>
    <w:tmpl w:val="6A9AF51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3A8A75C4"/>
    <w:multiLevelType w:val="hybridMultilevel"/>
    <w:tmpl w:val="D7D81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4522D5"/>
    <w:multiLevelType w:val="hybridMultilevel"/>
    <w:tmpl w:val="1B9A3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DF3FB4"/>
    <w:multiLevelType w:val="hybridMultilevel"/>
    <w:tmpl w:val="88FCC8A4"/>
    <w:lvl w:ilvl="0" w:tplc="BDB4372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081963"/>
    <w:multiLevelType w:val="hybridMultilevel"/>
    <w:tmpl w:val="36F490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105929"/>
    <w:multiLevelType w:val="hybridMultilevel"/>
    <w:tmpl w:val="A0AEB4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C457D9"/>
    <w:multiLevelType w:val="hybridMultilevel"/>
    <w:tmpl w:val="EE5261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E43B69"/>
    <w:multiLevelType w:val="hybridMultilevel"/>
    <w:tmpl w:val="F48E81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FD75FE"/>
    <w:multiLevelType w:val="hybridMultilevel"/>
    <w:tmpl w:val="AE8CB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11503F"/>
    <w:multiLevelType w:val="hybridMultilevel"/>
    <w:tmpl w:val="AA3A26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4A4277"/>
    <w:multiLevelType w:val="hybridMultilevel"/>
    <w:tmpl w:val="41D61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E1338C"/>
    <w:multiLevelType w:val="hybridMultilevel"/>
    <w:tmpl w:val="FFC4A8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627D59"/>
    <w:multiLevelType w:val="hybridMultilevel"/>
    <w:tmpl w:val="1A7446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F61E28"/>
    <w:multiLevelType w:val="hybridMultilevel"/>
    <w:tmpl w:val="5D1ED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0D1A0E"/>
    <w:multiLevelType w:val="hybridMultilevel"/>
    <w:tmpl w:val="6E72635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8D94CFA"/>
    <w:multiLevelType w:val="hybridMultilevel"/>
    <w:tmpl w:val="2070EA9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B1D43DA"/>
    <w:multiLevelType w:val="hybridMultilevel"/>
    <w:tmpl w:val="88EE8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8C2928"/>
    <w:multiLevelType w:val="multilevel"/>
    <w:tmpl w:val="1850F8C0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4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4" w15:restartNumberingAfterBreak="0">
    <w:nsid w:val="606A123D"/>
    <w:multiLevelType w:val="hybridMultilevel"/>
    <w:tmpl w:val="E1F647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638E0ED7"/>
    <w:multiLevelType w:val="hybridMultilevel"/>
    <w:tmpl w:val="F9B08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237E00"/>
    <w:multiLevelType w:val="hybridMultilevel"/>
    <w:tmpl w:val="14D6A9D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9337489"/>
    <w:multiLevelType w:val="hybridMultilevel"/>
    <w:tmpl w:val="E5769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7"/>
  </w:num>
  <w:num w:numId="3">
    <w:abstractNumId w:val="8"/>
  </w:num>
  <w:num w:numId="4">
    <w:abstractNumId w:val="26"/>
  </w:num>
  <w:num w:numId="5">
    <w:abstractNumId w:val="21"/>
  </w:num>
  <w:num w:numId="6">
    <w:abstractNumId w:val="25"/>
  </w:num>
  <w:num w:numId="7">
    <w:abstractNumId w:val="22"/>
  </w:num>
  <w:num w:numId="8">
    <w:abstractNumId w:val="24"/>
  </w:num>
  <w:num w:numId="9">
    <w:abstractNumId w:val="17"/>
  </w:num>
  <w:num w:numId="10">
    <w:abstractNumId w:val="3"/>
  </w:num>
  <w:num w:numId="11">
    <w:abstractNumId w:val="4"/>
  </w:num>
  <w:num w:numId="12">
    <w:abstractNumId w:val="35"/>
  </w:num>
  <w:num w:numId="13">
    <w:abstractNumId w:val="10"/>
  </w:num>
  <w:num w:numId="14">
    <w:abstractNumId w:val="20"/>
  </w:num>
  <w:num w:numId="15">
    <w:abstractNumId w:val="2"/>
  </w:num>
  <w:num w:numId="16">
    <w:abstractNumId w:val="5"/>
  </w:num>
  <w:num w:numId="17">
    <w:abstractNumId w:val="9"/>
  </w:num>
  <w:num w:numId="18">
    <w:abstractNumId w:val="31"/>
  </w:num>
  <w:num w:numId="19">
    <w:abstractNumId w:val="36"/>
  </w:num>
  <w:num w:numId="20">
    <w:abstractNumId w:val="6"/>
  </w:num>
  <w:num w:numId="21">
    <w:abstractNumId w:val="7"/>
  </w:num>
  <w:num w:numId="22">
    <w:abstractNumId w:val="15"/>
  </w:num>
  <w:num w:numId="23">
    <w:abstractNumId w:val="14"/>
  </w:num>
  <w:num w:numId="24">
    <w:abstractNumId w:val="16"/>
  </w:num>
  <w:num w:numId="25">
    <w:abstractNumId w:val="33"/>
  </w:num>
  <w:num w:numId="26">
    <w:abstractNumId w:val="0"/>
  </w:num>
  <w:num w:numId="27">
    <w:abstractNumId w:val="12"/>
  </w:num>
  <w:num w:numId="28">
    <w:abstractNumId w:val="18"/>
  </w:num>
  <w:num w:numId="29">
    <w:abstractNumId w:val="13"/>
  </w:num>
  <w:num w:numId="30">
    <w:abstractNumId w:val="1"/>
  </w:num>
  <w:num w:numId="31">
    <w:abstractNumId w:val="11"/>
  </w:num>
  <w:num w:numId="32">
    <w:abstractNumId w:val="34"/>
  </w:num>
  <w:num w:numId="33">
    <w:abstractNumId w:val="32"/>
  </w:num>
  <w:num w:numId="34">
    <w:abstractNumId w:val="37"/>
  </w:num>
  <w:num w:numId="35">
    <w:abstractNumId w:val="30"/>
  </w:num>
  <w:num w:numId="36">
    <w:abstractNumId w:val="23"/>
  </w:num>
  <w:num w:numId="37">
    <w:abstractNumId w:val="28"/>
  </w:num>
  <w:num w:numId="3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ocumentProtection w:edit="readOnly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18F"/>
    <w:rsid w:val="000004F0"/>
    <w:rsid w:val="00001121"/>
    <w:rsid w:val="0000164A"/>
    <w:rsid w:val="00002E26"/>
    <w:rsid w:val="000059E1"/>
    <w:rsid w:val="00006257"/>
    <w:rsid w:val="000069BF"/>
    <w:rsid w:val="0001027F"/>
    <w:rsid w:val="00012761"/>
    <w:rsid w:val="00012AE3"/>
    <w:rsid w:val="00014946"/>
    <w:rsid w:val="00017C90"/>
    <w:rsid w:val="00020F42"/>
    <w:rsid w:val="000226A2"/>
    <w:rsid w:val="00022F49"/>
    <w:rsid w:val="00026825"/>
    <w:rsid w:val="00027803"/>
    <w:rsid w:val="0003060A"/>
    <w:rsid w:val="0003208D"/>
    <w:rsid w:val="0003266F"/>
    <w:rsid w:val="00033B25"/>
    <w:rsid w:val="00033EFA"/>
    <w:rsid w:val="00033FB0"/>
    <w:rsid w:val="00034584"/>
    <w:rsid w:val="000346F8"/>
    <w:rsid w:val="00037615"/>
    <w:rsid w:val="00037B92"/>
    <w:rsid w:val="00046F11"/>
    <w:rsid w:val="0005067F"/>
    <w:rsid w:val="00051D5F"/>
    <w:rsid w:val="0005472C"/>
    <w:rsid w:val="00054A82"/>
    <w:rsid w:val="000561F7"/>
    <w:rsid w:val="000600E5"/>
    <w:rsid w:val="00060599"/>
    <w:rsid w:val="00063F9A"/>
    <w:rsid w:val="00064C67"/>
    <w:rsid w:val="000655ED"/>
    <w:rsid w:val="000662D2"/>
    <w:rsid w:val="00066F59"/>
    <w:rsid w:val="00070C43"/>
    <w:rsid w:val="0007317D"/>
    <w:rsid w:val="000747E9"/>
    <w:rsid w:val="00074DC5"/>
    <w:rsid w:val="000751AD"/>
    <w:rsid w:val="00075801"/>
    <w:rsid w:val="000766CF"/>
    <w:rsid w:val="00076E65"/>
    <w:rsid w:val="00077256"/>
    <w:rsid w:val="000776F3"/>
    <w:rsid w:val="000832C4"/>
    <w:rsid w:val="000833B1"/>
    <w:rsid w:val="0008376F"/>
    <w:rsid w:val="00083C8C"/>
    <w:rsid w:val="00084622"/>
    <w:rsid w:val="00084670"/>
    <w:rsid w:val="00085EB8"/>
    <w:rsid w:val="000867CF"/>
    <w:rsid w:val="00086F87"/>
    <w:rsid w:val="000877A7"/>
    <w:rsid w:val="00092350"/>
    <w:rsid w:val="00092654"/>
    <w:rsid w:val="00094305"/>
    <w:rsid w:val="00094C5E"/>
    <w:rsid w:val="000A06C3"/>
    <w:rsid w:val="000A12B1"/>
    <w:rsid w:val="000A306C"/>
    <w:rsid w:val="000B1613"/>
    <w:rsid w:val="000B3BC5"/>
    <w:rsid w:val="000B401F"/>
    <w:rsid w:val="000B7769"/>
    <w:rsid w:val="000C1490"/>
    <w:rsid w:val="000C3367"/>
    <w:rsid w:val="000C5278"/>
    <w:rsid w:val="000C61F3"/>
    <w:rsid w:val="000C6A7C"/>
    <w:rsid w:val="000C6C39"/>
    <w:rsid w:val="000C70E3"/>
    <w:rsid w:val="000C7210"/>
    <w:rsid w:val="000C7695"/>
    <w:rsid w:val="000D1F8A"/>
    <w:rsid w:val="000D2674"/>
    <w:rsid w:val="000D2EEE"/>
    <w:rsid w:val="000D54DC"/>
    <w:rsid w:val="000E0281"/>
    <w:rsid w:val="000E0DC2"/>
    <w:rsid w:val="000E53DB"/>
    <w:rsid w:val="000E5A3C"/>
    <w:rsid w:val="000E61EF"/>
    <w:rsid w:val="000E62AC"/>
    <w:rsid w:val="000E632F"/>
    <w:rsid w:val="000E6C66"/>
    <w:rsid w:val="000F0A08"/>
    <w:rsid w:val="000F1B1C"/>
    <w:rsid w:val="000F582E"/>
    <w:rsid w:val="000F61DA"/>
    <w:rsid w:val="000F67F4"/>
    <w:rsid w:val="000F7CB5"/>
    <w:rsid w:val="0010034E"/>
    <w:rsid w:val="00100791"/>
    <w:rsid w:val="00100B7D"/>
    <w:rsid w:val="001015A9"/>
    <w:rsid w:val="00101AED"/>
    <w:rsid w:val="001030E5"/>
    <w:rsid w:val="00103FAD"/>
    <w:rsid w:val="00105201"/>
    <w:rsid w:val="001121DD"/>
    <w:rsid w:val="001136C0"/>
    <w:rsid w:val="0011489F"/>
    <w:rsid w:val="00114F43"/>
    <w:rsid w:val="001173F1"/>
    <w:rsid w:val="0012062A"/>
    <w:rsid w:val="00120AB3"/>
    <w:rsid w:val="00121EE2"/>
    <w:rsid w:val="001238EC"/>
    <w:rsid w:val="0012708E"/>
    <w:rsid w:val="001275D7"/>
    <w:rsid w:val="00132A6E"/>
    <w:rsid w:val="00132B03"/>
    <w:rsid w:val="00133A80"/>
    <w:rsid w:val="00134770"/>
    <w:rsid w:val="00134E87"/>
    <w:rsid w:val="00137035"/>
    <w:rsid w:val="0013708C"/>
    <w:rsid w:val="00140469"/>
    <w:rsid w:val="001412D7"/>
    <w:rsid w:val="00141370"/>
    <w:rsid w:val="00141D66"/>
    <w:rsid w:val="001429EB"/>
    <w:rsid w:val="00142F5A"/>
    <w:rsid w:val="001443E4"/>
    <w:rsid w:val="00144D95"/>
    <w:rsid w:val="00145463"/>
    <w:rsid w:val="00146EDF"/>
    <w:rsid w:val="001516CF"/>
    <w:rsid w:val="00151BC7"/>
    <w:rsid w:val="00152640"/>
    <w:rsid w:val="00153EAB"/>
    <w:rsid w:val="0015554F"/>
    <w:rsid w:val="00156AC0"/>
    <w:rsid w:val="00156DE0"/>
    <w:rsid w:val="001576F1"/>
    <w:rsid w:val="001612AC"/>
    <w:rsid w:val="00161ABB"/>
    <w:rsid w:val="001621B0"/>
    <w:rsid w:val="00163ABD"/>
    <w:rsid w:val="001643F7"/>
    <w:rsid w:val="001654AC"/>
    <w:rsid w:val="00166D6F"/>
    <w:rsid w:val="00167134"/>
    <w:rsid w:val="00170943"/>
    <w:rsid w:val="001710B0"/>
    <w:rsid w:val="00171EA3"/>
    <w:rsid w:val="00172B1A"/>
    <w:rsid w:val="0017391E"/>
    <w:rsid w:val="001753BB"/>
    <w:rsid w:val="00175AB1"/>
    <w:rsid w:val="00176DA2"/>
    <w:rsid w:val="00180D94"/>
    <w:rsid w:val="00183449"/>
    <w:rsid w:val="00183BBA"/>
    <w:rsid w:val="00184E0F"/>
    <w:rsid w:val="00192D16"/>
    <w:rsid w:val="00194681"/>
    <w:rsid w:val="00194DFF"/>
    <w:rsid w:val="001976D7"/>
    <w:rsid w:val="001A0EFD"/>
    <w:rsid w:val="001A103D"/>
    <w:rsid w:val="001A22C3"/>
    <w:rsid w:val="001A3321"/>
    <w:rsid w:val="001A40C1"/>
    <w:rsid w:val="001A5EEB"/>
    <w:rsid w:val="001A6F93"/>
    <w:rsid w:val="001A774F"/>
    <w:rsid w:val="001A7978"/>
    <w:rsid w:val="001A7E00"/>
    <w:rsid w:val="001B0304"/>
    <w:rsid w:val="001B1FFD"/>
    <w:rsid w:val="001B3129"/>
    <w:rsid w:val="001B3209"/>
    <w:rsid w:val="001B413C"/>
    <w:rsid w:val="001B4CA5"/>
    <w:rsid w:val="001B5AF8"/>
    <w:rsid w:val="001B6C60"/>
    <w:rsid w:val="001C0735"/>
    <w:rsid w:val="001C1899"/>
    <w:rsid w:val="001C1F7E"/>
    <w:rsid w:val="001C4F93"/>
    <w:rsid w:val="001C5D01"/>
    <w:rsid w:val="001C5FF9"/>
    <w:rsid w:val="001C6688"/>
    <w:rsid w:val="001C722A"/>
    <w:rsid w:val="001C782D"/>
    <w:rsid w:val="001D109A"/>
    <w:rsid w:val="001D18B4"/>
    <w:rsid w:val="001D2AAA"/>
    <w:rsid w:val="001D3629"/>
    <w:rsid w:val="001D36D7"/>
    <w:rsid w:val="001D3B22"/>
    <w:rsid w:val="001D4145"/>
    <w:rsid w:val="001D5885"/>
    <w:rsid w:val="001D5965"/>
    <w:rsid w:val="001D59AE"/>
    <w:rsid w:val="001D723A"/>
    <w:rsid w:val="001E0438"/>
    <w:rsid w:val="001E1567"/>
    <w:rsid w:val="001E1608"/>
    <w:rsid w:val="001E234E"/>
    <w:rsid w:val="001E36F3"/>
    <w:rsid w:val="001E5278"/>
    <w:rsid w:val="001E642F"/>
    <w:rsid w:val="001F069F"/>
    <w:rsid w:val="001F0C02"/>
    <w:rsid w:val="001F1A42"/>
    <w:rsid w:val="001F1AE5"/>
    <w:rsid w:val="001F2016"/>
    <w:rsid w:val="001F2D24"/>
    <w:rsid w:val="001F3D69"/>
    <w:rsid w:val="001F639C"/>
    <w:rsid w:val="001F6CCF"/>
    <w:rsid w:val="001F737B"/>
    <w:rsid w:val="00202081"/>
    <w:rsid w:val="00204066"/>
    <w:rsid w:val="00205A7B"/>
    <w:rsid w:val="0020619B"/>
    <w:rsid w:val="002069B0"/>
    <w:rsid w:val="00213153"/>
    <w:rsid w:val="00214AF2"/>
    <w:rsid w:val="002217F3"/>
    <w:rsid w:val="00222A1E"/>
    <w:rsid w:val="00222E78"/>
    <w:rsid w:val="00224798"/>
    <w:rsid w:val="00225ED4"/>
    <w:rsid w:val="00227115"/>
    <w:rsid w:val="0022717F"/>
    <w:rsid w:val="0023066C"/>
    <w:rsid w:val="00231912"/>
    <w:rsid w:val="00231B37"/>
    <w:rsid w:val="00231F37"/>
    <w:rsid w:val="00233F21"/>
    <w:rsid w:val="00235D8B"/>
    <w:rsid w:val="002362C8"/>
    <w:rsid w:val="002409C1"/>
    <w:rsid w:val="00241AAB"/>
    <w:rsid w:val="00241E2F"/>
    <w:rsid w:val="00241F5E"/>
    <w:rsid w:val="00243386"/>
    <w:rsid w:val="002435BA"/>
    <w:rsid w:val="00243E71"/>
    <w:rsid w:val="00244E71"/>
    <w:rsid w:val="00245462"/>
    <w:rsid w:val="002467CA"/>
    <w:rsid w:val="00246CBC"/>
    <w:rsid w:val="002508D3"/>
    <w:rsid w:val="002529CF"/>
    <w:rsid w:val="00252A71"/>
    <w:rsid w:val="00253721"/>
    <w:rsid w:val="00256399"/>
    <w:rsid w:val="00256DA9"/>
    <w:rsid w:val="002575D0"/>
    <w:rsid w:val="00260976"/>
    <w:rsid w:val="002627D9"/>
    <w:rsid w:val="00262DA7"/>
    <w:rsid w:val="00262F0D"/>
    <w:rsid w:val="0026347E"/>
    <w:rsid w:val="002640C0"/>
    <w:rsid w:val="0026638C"/>
    <w:rsid w:val="002678DE"/>
    <w:rsid w:val="00270A52"/>
    <w:rsid w:val="002752B2"/>
    <w:rsid w:val="002766CF"/>
    <w:rsid w:val="00277691"/>
    <w:rsid w:val="00280A3C"/>
    <w:rsid w:val="00280E78"/>
    <w:rsid w:val="0028174A"/>
    <w:rsid w:val="0028195C"/>
    <w:rsid w:val="002837A8"/>
    <w:rsid w:val="002842AB"/>
    <w:rsid w:val="002848CC"/>
    <w:rsid w:val="00284A75"/>
    <w:rsid w:val="00284EB5"/>
    <w:rsid w:val="0028595D"/>
    <w:rsid w:val="0028781D"/>
    <w:rsid w:val="0029169A"/>
    <w:rsid w:val="002929B6"/>
    <w:rsid w:val="00295071"/>
    <w:rsid w:val="0029563A"/>
    <w:rsid w:val="00297227"/>
    <w:rsid w:val="002973FB"/>
    <w:rsid w:val="002975F6"/>
    <w:rsid w:val="002A07E6"/>
    <w:rsid w:val="002A2D56"/>
    <w:rsid w:val="002A495B"/>
    <w:rsid w:val="002A5D57"/>
    <w:rsid w:val="002A7260"/>
    <w:rsid w:val="002A768C"/>
    <w:rsid w:val="002B01AA"/>
    <w:rsid w:val="002B1471"/>
    <w:rsid w:val="002B1B80"/>
    <w:rsid w:val="002B1BDD"/>
    <w:rsid w:val="002B1C07"/>
    <w:rsid w:val="002B2CA8"/>
    <w:rsid w:val="002B6467"/>
    <w:rsid w:val="002C29B4"/>
    <w:rsid w:val="002C3710"/>
    <w:rsid w:val="002C38EF"/>
    <w:rsid w:val="002C5882"/>
    <w:rsid w:val="002C68FD"/>
    <w:rsid w:val="002C6DED"/>
    <w:rsid w:val="002C7BFD"/>
    <w:rsid w:val="002D050E"/>
    <w:rsid w:val="002D067B"/>
    <w:rsid w:val="002E5BC7"/>
    <w:rsid w:val="002E712A"/>
    <w:rsid w:val="002E79C1"/>
    <w:rsid w:val="002F184C"/>
    <w:rsid w:val="002F343D"/>
    <w:rsid w:val="002F59FB"/>
    <w:rsid w:val="002F5A3C"/>
    <w:rsid w:val="002F704F"/>
    <w:rsid w:val="002F7744"/>
    <w:rsid w:val="002F7831"/>
    <w:rsid w:val="00300068"/>
    <w:rsid w:val="003016A3"/>
    <w:rsid w:val="00302D45"/>
    <w:rsid w:val="00303A13"/>
    <w:rsid w:val="00303CCA"/>
    <w:rsid w:val="00303EA8"/>
    <w:rsid w:val="0030537F"/>
    <w:rsid w:val="00313ADA"/>
    <w:rsid w:val="0031496C"/>
    <w:rsid w:val="00316B38"/>
    <w:rsid w:val="0032095A"/>
    <w:rsid w:val="00320F6D"/>
    <w:rsid w:val="003230EC"/>
    <w:rsid w:val="00323451"/>
    <w:rsid w:val="00324436"/>
    <w:rsid w:val="0032506F"/>
    <w:rsid w:val="003257C4"/>
    <w:rsid w:val="003258D8"/>
    <w:rsid w:val="003259BE"/>
    <w:rsid w:val="00326E91"/>
    <w:rsid w:val="00330029"/>
    <w:rsid w:val="00331166"/>
    <w:rsid w:val="003322F8"/>
    <w:rsid w:val="0033347D"/>
    <w:rsid w:val="0033572C"/>
    <w:rsid w:val="003357F6"/>
    <w:rsid w:val="00335EBB"/>
    <w:rsid w:val="003376F4"/>
    <w:rsid w:val="00340125"/>
    <w:rsid w:val="0034132B"/>
    <w:rsid w:val="003422A5"/>
    <w:rsid w:val="0034232E"/>
    <w:rsid w:val="00342345"/>
    <w:rsid w:val="00343BB1"/>
    <w:rsid w:val="00343ED1"/>
    <w:rsid w:val="003442A6"/>
    <w:rsid w:val="00344A96"/>
    <w:rsid w:val="00346051"/>
    <w:rsid w:val="00346971"/>
    <w:rsid w:val="00346BD0"/>
    <w:rsid w:val="00346EF5"/>
    <w:rsid w:val="00350C2C"/>
    <w:rsid w:val="00352127"/>
    <w:rsid w:val="003538ED"/>
    <w:rsid w:val="0035392B"/>
    <w:rsid w:val="00354A6F"/>
    <w:rsid w:val="003563CA"/>
    <w:rsid w:val="003568A4"/>
    <w:rsid w:val="0036099D"/>
    <w:rsid w:val="003636F7"/>
    <w:rsid w:val="003672C6"/>
    <w:rsid w:val="00370B58"/>
    <w:rsid w:val="00370D8F"/>
    <w:rsid w:val="00371289"/>
    <w:rsid w:val="0037395C"/>
    <w:rsid w:val="0037460E"/>
    <w:rsid w:val="00374A6A"/>
    <w:rsid w:val="00374CC7"/>
    <w:rsid w:val="00374F69"/>
    <w:rsid w:val="00375C00"/>
    <w:rsid w:val="0037622C"/>
    <w:rsid w:val="00376644"/>
    <w:rsid w:val="003777F8"/>
    <w:rsid w:val="0038074E"/>
    <w:rsid w:val="0038145F"/>
    <w:rsid w:val="00381806"/>
    <w:rsid w:val="00382996"/>
    <w:rsid w:val="00385DDA"/>
    <w:rsid w:val="00385EE2"/>
    <w:rsid w:val="00386904"/>
    <w:rsid w:val="0039004C"/>
    <w:rsid w:val="00390267"/>
    <w:rsid w:val="00390C92"/>
    <w:rsid w:val="003933D5"/>
    <w:rsid w:val="00393A16"/>
    <w:rsid w:val="00393C09"/>
    <w:rsid w:val="0039475D"/>
    <w:rsid w:val="00395BA7"/>
    <w:rsid w:val="00396001"/>
    <w:rsid w:val="00396738"/>
    <w:rsid w:val="00397394"/>
    <w:rsid w:val="00397C0D"/>
    <w:rsid w:val="003A06FA"/>
    <w:rsid w:val="003A13CF"/>
    <w:rsid w:val="003A17B7"/>
    <w:rsid w:val="003A29B3"/>
    <w:rsid w:val="003A4177"/>
    <w:rsid w:val="003A5606"/>
    <w:rsid w:val="003A686C"/>
    <w:rsid w:val="003A7934"/>
    <w:rsid w:val="003A7CB5"/>
    <w:rsid w:val="003A7CF2"/>
    <w:rsid w:val="003B66E1"/>
    <w:rsid w:val="003B767F"/>
    <w:rsid w:val="003C07FE"/>
    <w:rsid w:val="003C1FB5"/>
    <w:rsid w:val="003C220E"/>
    <w:rsid w:val="003C22C0"/>
    <w:rsid w:val="003C252B"/>
    <w:rsid w:val="003C26EC"/>
    <w:rsid w:val="003C402B"/>
    <w:rsid w:val="003C4CA2"/>
    <w:rsid w:val="003C78A2"/>
    <w:rsid w:val="003C79DF"/>
    <w:rsid w:val="003D0D54"/>
    <w:rsid w:val="003D1AEE"/>
    <w:rsid w:val="003D2152"/>
    <w:rsid w:val="003D29CB"/>
    <w:rsid w:val="003D388A"/>
    <w:rsid w:val="003D4140"/>
    <w:rsid w:val="003D4579"/>
    <w:rsid w:val="003D48CD"/>
    <w:rsid w:val="003D4B63"/>
    <w:rsid w:val="003D7542"/>
    <w:rsid w:val="003E239B"/>
    <w:rsid w:val="003E4431"/>
    <w:rsid w:val="003E4743"/>
    <w:rsid w:val="003E52B9"/>
    <w:rsid w:val="003E630F"/>
    <w:rsid w:val="003E698E"/>
    <w:rsid w:val="003E69AA"/>
    <w:rsid w:val="003E6A15"/>
    <w:rsid w:val="003E7FC8"/>
    <w:rsid w:val="003F041E"/>
    <w:rsid w:val="003F07CF"/>
    <w:rsid w:val="003F0982"/>
    <w:rsid w:val="003F0A58"/>
    <w:rsid w:val="003F205A"/>
    <w:rsid w:val="003F2F1F"/>
    <w:rsid w:val="003F3E94"/>
    <w:rsid w:val="003F4C3C"/>
    <w:rsid w:val="003F6140"/>
    <w:rsid w:val="00400499"/>
    <w:rsid w:val="004008F6"/>
    <w:rsid w:val="00400D99"/>
    <w:rsid w:val="0040115D"/>
    <w:rsid w:val="00402177"/>
    <w:rsid w:val="004023C7"/>
    <w:rsid w:val="0040282A"/>
    <w:rsid w:val="004033E7"/>
    <w:rsid w:val="0040492B"/>
    <w:rsid w:val="004052F3"/>
    <w:rsid w:val="004061EC"/>
    <w:rsid w:val="0040697C"/>
    <w:rsid w:val="00410D69"/>
    <w:rsid w:val="00411665"/>
    <w:rsid w:val="00411BE3"/>
    <w:rsid w:val="00412BF9"/>
    <w:rsid w:val="0041302B"/>
    <w:rsid w:val="004131A1"/>
    <w:rsid w:val="00413350"/>
    <w:rsid w:val="00413F96"/>
    <w:rsid w:val="00413FC7"/>
    <w:rsid w:val="0041527B"/>
    <w:rsid w:val="00415743"/>
    <w:rsid w:val="00415F83"/>
    <w:rsid w:val="00416529"/>
    <w:rsid w:val="0041759F"/>
    <w:rsid w:val="00417AA3"/>
    <w:rsid w:val="00420F3C"/>
    <w:rsid w:val="004218E7"/>
    <w:rsid w:val="004227E3"/>
    <w:rsid w:val="00426EC0"/>
    <w:rsid w:val="00430119"/>
    <w:rsid w:val="004307C2"/>
    <w:rsid w:val="004317C0"/>
    <w:rsid w:val="0043249E"/>
    <w:rsid w:val="004339F4"/>
    <w:rsid w:val="00433E20"/>
    <w:rsid w:val="004340AB"/>
    <w:rsid w:val="00434160"/>
    <w:rsid w:val="004343BE"/>
    <w:rsid w:val="00435CF6"/>
    <w:rsid w:val="00441D9A"/>
    <w:rsid w:val="00442262"/>
    <w:rsid w:val="0044289D"/>
    <w:rsid w:val="004432CA"/>
    <w:rsid w:val="00443CEE"/>
    <w:rsid w:val="0044560C"/>
    <w:rsid w:val="00445BC7"/>
    <w:rsid w:val="00446097"/>
    <w:rsid w:val="00451230"/>
    <w:rsid w:val="004516DB"/>
    <w:rsid w:val="00451D85"/>
    <w:rsid w:val="0045386A"/>
    <w:rsid w:val="0045488D"/>
    <w:rsid w:val="00455CEC"/>
    <w:rsid w:val="0045685A"/>
    <w:rsid w:val="00460D7E"/>
    <w:rsid w:val="004613CB"/>
    <w:rsid w:val="00462347"/>
    <w:rsid w:val="00462E7B"/>
    <w:rsid w:val="00463CF1"/>
    <w:rsid w:val="00464640"/>
    <w:rsid w:val="00465192"/>
    <w:rsid w:val="00466D64"/>
    <w:rsid w:val="00467443"/>
    <w:rsid w:val="00470FC8"/>
    <w:rsid w:val="00472124"/>
    <w:rsid w:val="0047231A"/>
    <w:rsid w:val="004726FA"/>
    <w:rsid w:val="00474DA3"/>
    <w:rsid w:val="00476D2F"/>
    <w:rsid w:val="0048130E"/>
    <w:rsid w:val="004820C9"/>
    <w:rsid w:val="00484A6A"/>
    <w:rsid w:val="00485685"/>
    <w:rsid w:val="00485BFB"/>
    <w:rsid w:val="00485FBB"/>
    <w:rsid w:val="004869CF"/>
    <w:rsid w:val="00486B17"/>
    <w:rsid w:val="00486C65"/>
    <w:rsid w:val="00487990"/>
    <w:rsid w:val="004904BE"/>
    <w:rsid w:val="0049074D"/>
    <w:rsid w:val="00490E49"/>
    <w:rsid w:val="00492934"/>
    <w:rsid w:val="004937F9"/>
    <w:rsid w:val="00497F5B"/>
    <w:rsid w:val="004A04DD"/>
    <w:rsid w:val="004A1DF0"/>
    <w:rsid w:val="004A21C3"/>
    <w:rsid w:val="004A2569"/>
    <w:rsid w:val="004A2A86"/>
    <w:rsid w:val="004A2ABF"/>
    <w:rsid w:val="004A2F6A"/>
    <w:rsid w:val="004A314C"/>
    <w:rsid w:val="004A4368"/>
    <w:rsid w:val="004A4F8D"/>
    <w:rsid w:val="004A681D"/>
    <w:rsid w:val="004A6FF7"/>
    <w:rsid w:val="004A7AD0"/>
    <w:rsid w:val="004B17D4"/>
    <w:rsid w:val="004B1F16"/>
    <w:rsid w:val="004B1FDC"/>
    <w:rsid w:val="004B30F2"/>
    <w:rsid w:val="004B4307"/>
    <w:rsid w:val="004B4840"/>
    <w:rsid w:val="004B4E5E"/>
    <w:rsid w:val="004B5146"/>
    <w:rsid w:val="004B6419"/>
    <w:rsid w:val="004B782D"/>
    <w:rsid w:val="004C307C"/>
    <w:rsid w:val="004C3ABB"/>
    <w:rsid w:val="004C47AE"/>
    <w:rsid w:val="004C4994"/>
    <w:rsid w:val="004C6D07"/>
    <w:rsid w:val="004C6FED"/>
    <w:rsid w:val="004D01E5"/>
    <w:rsid w:val="004D2515"/>
    <w:rsid w:val="004D275D"/>
    <w:rsid w:val="004D2ADA"/>
    <w:rsid w:val="004E02FA"/>
    <w:rsid w:val="004E1876"/>
    <w:rsid w:val="004E2D02"/>
    <w:rsid w:val="004E3E1F"/>
    <w:rsid w:val="004E43E6"/>
    <w:rsid w:val="004E6394"/>
    <w:rsid w:val="004E7E7A"/>
    <w:rsid w:val="004F03C7"/>
    <w:rsid w:val="004F0EA5"/>
    <w:rsid w:val="004F2822"/>
    <w:rsid w:val="004F346B"/>
    <w:rsid w:val="004F3E2F"/>
    <w:rsid w:val="004F5419"/>
    <w:rsid w:val="00500A47"/>
    <w:rsid w:val="00501722"/>
    <w:rsid w:val="00501B9A"/>
    <w:rsid w:val="005030D8"/>
    <w:rsid w:val="0050327E"/>
    <w:rsid w:val="0050393D"/>
    <w:rsid w:val="0050458E"/>
    <w:rsid w:val="00504735"/>
    <w:rsid w:val="00504802"/>
    <w:rsid w:val="00505A5F"/>
    <w:rsid w:val="00505A62"/>
    <w:rsid w:val="00505AAB"/>
    <w:rsid w:val="0051007C"/>
    <w:rsid w:val="0051082D"/>
    <w:rsid w:val="0051103F"/>
    <w:rsid w:val="00511680"/>
    <w:rsid w:val="00511D15"/>
    <w:rsid w:val="0051272A"/>
    <w:rsid w:val="00512D24"/>
    <w:rsid w:val="00514146"/>
    <w:rsid w:val="005147A5"/>
    <w:rsid w:val="00514957"/>
    <w:rsid w:val="005153E2"/>
    <w:rsid w:val="00516D8D"/>
    <w:rsid w:val="005203FB"/>
    <w:rsid w:val="0052245B"/>
    <w:rsid w:val="005227F8"/>
    <w:rsid w:val="00523684"/>
    <w:rsid w:val="0052408B"/>
    <w:rsid w:val="00525B40"/>
    <w:rsid w:val="00525BD6"/>
    <w:rsid w:val="00527B7B"/>
    <w:rsid w:val="00527E23"/>
    <w:rsid w:val="00534357"/>
    <w:rsid w:val="00535838"/>
    <w:rsid w:val="00536DAA"/>
    <w:rsid w:val="00536F7B"/>
    <w:rsid w:val="005378FD"/>
    <w:rsid w:val="00541104"/>
    <w:rsid w:val="00541806"/>
    <w:rsid w:val="00541925"/>
    <w:rsid w:val="00542F81"/>
    <w:rsid w:val="00543D5A"/>
    <w:rsid w:val="00544148"/>
    <w:rsid w:val="0054485D"/>
    <w:rsid w:val="00544F0B"/>
    <w:rsid w:val="005450E0"/>
    <w:rsid w:val="0054532F"/>
    <w:rsid w:val="00546F18"/>
    <w:rsid w:val="005472A6"/>
    <w:rsid w:val="00550A30"/>
    <w:rsid w:val="005531C8"/>
    <w:rsid w:val="00556506"/>
    <w:rsid w:val="00556C19"/>
    <w:rsid w:val="005600A3"/>
    <w:rsid w:val="00560DAD"/>
    <w:rsid w:val="005611DD"/>
    <w:rsid w:val="00561A5C"/>
    <w:rsid w:val="005638A9"/>
    <w:rsid w:val="00565508"/>
    <w:rsid w:val="0056563C"/>
    <w:rsid w:val="00567041"/>
    <w:rsid w:val="005677AE"/>
    <w:rsid w:val="00570708"/>
    <w:rsid w:val="005722B9"/>
    <w:rsid w:val="005739A2"/>
    <w:rsid w:val="00574F90"/>
    <w:rsid w:val="00576CD1"/>
    <w:rsid w:val="00577516"/>
    <w:rsid w:val="00577A41"/>
    <w:rsid w:val="0058311E"/>
    <w:rsid w:val="005841D6"/>
    <w:rsid w:val="005857B6"/>
    <w:rsid w:val="00586C31"/>
    <w:rsid w:val="005872E3"/>
    <w:rsid w:val="005875D0"/>
    <w:rsid w:val="00587A86"/>
    <w:rsid w:val="005913F9"/>
    <w:rsid w:val="005938CA"/>
    <w:rsid w:val="00593BA5"/>
    <w:rsid w:val="00593C88"/>
    <w:rsid w:val="00594B31"/>
    <w:rsid w:val="00594D30"/>
    <w:rsid w:val="00595329"/>
    <w:rsid w:val="005955F0"/>
    <w:rsid w:val="00595F53"/>
    <w:rsid w:val="005963FC"/>
    <w:rsid w:val="005A1F12"/>
    <w:rsid w:val="005A2F30"/>
    <w:rsid w:val="005A3483"/>
    <w:rsid w:val="005A419D"/>
    <w:rsid w:val="005A5163"/>
    <w:rsid w:val="005A573A"/>
    <w:rsid w:val="005A5B72"/>
    <w:rsid w:val="005A6DBD"/>
    <w:rsid w:val="005B3FF7"/>
    <w:rsid w:val="005B40E7"/>
    <w:rsid w:val="005B4887"/>
    <w:rsid w:val="005B491D"/>
    <w:rsid w:val="005B53F8"/>
    <w:rsid w:val="005B5AF7"/>
    <w:rsid w:val="005B5E42"/>
    <w:rsid w:val="005B6381"/>
    <w:rsid w:val="005B6666"/>
    <w:rsid w:val="005B73DE"/>
    <w:rsid w:val="005B7701"/>
    <w:rsid w:val="005C00F4"/>
    <w:rsid w:val="005C07F7"/>
    <w:rsid w:val="005C14CD"/>
    <w:rsid w:val="005C1586"/>
    <w:rsid w:val="005C2E85"/>
    <w:rsid w:val="005C3332"/>
    <w:rsid w:val="005C3F10"/>
    <w:rsid w:val="005C443D"/>
    <w:rsid w:val="005C4929"/>
    <w:rsid w:val="005C4A7E"/>
    <w:rsid w:val="005C5080"/>
    <w:rsid w:val="005C634C"/>
    <w:rsid w:val="005C6DE4"/>
    <w:rsid w:val="005D1A2C"/>
    <w:rsid w:val="005D1ABA"/>
    <w:rsid w:val="005D1D4A"/>
    <w:rsid w:val="005D2665"/>
    <w:rsid w:val="005D3A19"/>
    <w:rsid w:val="005D4018"/>
    <w:rsid w:val="005D4291"/>
    <w:rsid w:val="005D4639"/>
    <w:rsid w:val="005D5CE4"/>
    <w:rsid w:val="005D6996"/>
    <w:rsid w:val="005D7694"/>
    <w:rsid w:val="005E1071"/>
    <w:rsid w:val="005E1D6D"/>
    <w:rsid w:val="005E5211"/>
    <w:rsid w:val="005E53C6"/>
    <w:rsid w:val="005E579E"/>
    <w:rsid w:val="005F0463"/>
    <w:rsid w:val="005F09E4"/>
    <w:rsid w:val="005F1070"/>
    <w:rsid w:val="005F1CA2"/>
    <w:rsid w:val="005F2DBB"/>
    <w:rsid w:val="005F3B20"/>
    <w:rsid w:val="005F4293"/>
    <w:rsid w:val="005F70D6"/>
    <w:rsid w:val="006015FB"/>
    <w:rsid w:val="00603605"/>
    <w:rsid w:val="0060388A"/>
    <w:rsid w:val="006039DA"/>
    <w:rsid w:val="00603D03"/>
    <w:rsid w:val="00604165"/>
    <w:rsid w:val="00606508"/>
    <w:rsid w:val="00607916"/>
    <w:rsid w:val="00610134"/>
    <w:rsid w:val="00612292"/>
    <w:rsid w:val="00612D3F"/>
    <w:rsid w:val="006132D0"/>
    <w:rsid w:val="00614CA1"/>
    <w:rsid w:val="00616237"/>
    <w:rsid w:val="006164C6"/>
    <w:rsid w:val="00621729"/>
    <w:rsid w:val="00623414"/>
    <w:rsid w:val="006242CF"/>
    <w:rsid w:val="00624CF1"/>
    <w:rsid w:val="00625DFA"/>
    <w:rsid w:val="00625F39"/>
    <w:rsid w:val="006261CF"/>
    <w:rsid w:val="006301A2"/>
    <w:rsid w:val="00630302"/>
    <w:rsid w:val="00632062"/>
    <w:rsid w:val="006321DE"/>
    <w:rsid w:val="0063240A"/>
    <w:rsid w:val="00634B55"/>
    <w:rsid w:val="00635E27"/>
    <w:rsid w:val="00637242"/>
    <w:rsid w:val="00641E1E"/>
    <w:rsid w:val="00642850"/>
    <w:rsid w:val="00642F4A"/>
    <w:rsid w:val="00642FD0"/>
    <w:rsid w:val="0064496A"/>
    <w:rsid w:val="00645247"/>
    <w:rsid w:val="0064762C"/>
    <w:rsid w:val="00647966"/>
    <w:rsid w:val="00650497"/>
    <w:rsid w:val="006522BB"/>
    <w:rsid w:val="006524D2"/>
    <w:rsid w:val="00655648"/>
    <w:rsid w:val="0065771F"/>
    <w:rsid w:val="006642B9"/>
    <w:rsid w:val="00665E4E"/>
    <w:rsid w:val="00666754"/>
    <w:rsid w:val="0066710D"/>
    <w:rsid w:val="006704AE"/>
    <w:rsid w:val="00673B17"/>
    <w:rsid w:val="006744F8"/>
    <w:rsid w:val="006767A0"/>
    <w:rsid w:val="006768E4"/>
    <w:rsid w:val="00676D87"/>
    <w:rsid w:val="00677EF0"/>
    <w:rsid w:val="0068126C"/>
    <w:rsid w:val="006822AE"/>
    <w:rsid w:val="00682721"/>
    <w:rsid w:val="006829D7"/>
    <w:rsid w:val="00683DE6"/>
    <w:rsid w:val="006854B9"/>
    <w:rsid w:val="00686768"/>
    <w:rsid w:val="006870AA"/>
    <w:rsid w:val="00690851"/>
    <w:rsid w:val="006916B3"/>
    <w:rsid w:val="006928D5"/>
    <w:rsid w:val="006933FD"/>
    <w:rsid w:val="00693F16"/>
    <w:rsid w:val="0069424D"/>
    <w:rsid w:val="00695E41"/>
    <w:rsid w:val="006961D2"/>
    <w:rsid w:val="006A1F4C"/>
    <w:rsid w:val="006A48F8"/>
    <w:rsid w:val="006A4B66"/>
    <w:rsid w:val="006A65B3"/>
    <w:rsid w:val="006A7C20"/>
    <w:rsid w:val="006B05BA"/>
    <w:rsid w:val="006B3206"/>
    <w:rsid w:val="006B4736"/>
    <w:rsid w:val="006B5BAD"/>
    <w:rsid w:val="006B6ECC"/>
    <w:rsid w:val="006B7A45"/>
    <w:rsid w:val="006C05A9"/>
    <w:rsid w:val="006C0E92"/>
    <w:rsid w:val="006C1706"/>
    <w:rsid w:val="006C1715"/>
    <w:rsid w:val="006C331F"/>
    <w:rsid w:val="006C392A"/>
    <w:rsid w:val="006C3C8E"/>
    <w:rsid w:val="006C5554"/>
    <w:rsid w:val="006C5C8F"/>
    <w:rsid w:val="006D183F"/>
    <w:rsid w:val="006D269F"/>
    <w:rsid w:val="006D26AB"/>
    <w:rsid w:val="006D2A72"/>
    <w:rsid w:val="006D3CB0"/>
    <w:rsid w:val="006D4415"/>
    <w:rsid w:val="006D4B99"/>
    <w:rsid w:val="006D4E78"/>
    <w:rsid w:val="006D5D7F"/>
    <w:rsid w:val="006E056F"/>
    <w:rsid w:val="006E0D65"/>
    <w:rsid w:val="006E12A5"/>
    <w:rsid w:val="006E1795"/>
    <w:rsid w:val="006E1F6E"/>
    <w:rsid w:val="006E2410"/>
    <w:rsid w:val="006E2C2E"/>
    <w:rsid w:val="006E4CCF"/>
    <w:rsid w:val="006E5339"/>
    <w:rsid w:val="006E5733"/>
    <w:rsid w:val="006E7CD0"/>
    <w:rsid w:val="006F0716"/>
    <w:rsid w:val="006F1ABF"/>
    <w:rsid w:val="006F1EF9"/>
    <w:rsid w:val="006F3DE3"/>
    <w:rsid w:val="006F4B50"/>
    <w:rsid w:val="006F6CBE"/>
    <w:rsid w:val="006F7717"/>
    <w:rsid w:val="007002A2"/>
    <w:rsid w:val="00700E6F"/>
    <w:rsid w:val="00702C1F"/>
    <w:rsid w:val="00703C6E"/>
    <w:rsid w:val="007071C4"/>
    <w:rsid w:val="007102F8"/>
    <w:rsid w:val="007113ED"/>
    <w:rsid w:val="00712E2C"/>
    <w:rsid w:val="007144F2"/>
    <w:rsid w:val="00715E85"/>
    <w:rsid w:val="00717B16"/>
    <w:rsid w:val="007207E1"/>
    <w:rsid w:val="007214D1"/>
    <w:rsid w:val="00721C06"/>
    <w:rsid w:val="00722BB8"/>
    <w:rsid w:val="00725355"/>
    <w:rsid w:val="00725C4C"/>
    <w:rsid w:val="0072681D"/>
    <w:rsid w:val="00726A56"/>
    <w:rsid w:val="007274BE"/>
    <w:rsid w:val="00731BF0"/>
    <w:rsid w:val="00732098"/>
    <w:rsid w:val="007324F4"/>
    <w:rsid w:val="007331E8"/>
    <w:rsid w:val="00733233"/>
    <w:rsid w:val="007341E6"/>
    <w:rsid w:val="00737939"/>
    <w:rsid w:val="007412FE"/>
    <w:rsid w:val="00741C5E"/>
    <w:rsid w:val="00741CB7"/>
    <w:rsid w:val="00742FEC"/>
    <w:rsid w:val="00743136"/>
    <w:rsid w:val="0074392D"/>
    <w:rsid w:val="00743FE2"/>
    <w:rsid w:val="00745214"/>
    <w:rsid w:val="00746593"/>
    <w:rsid w:val="00747108"/>
    <w:rsid w:val="00747206"/>
    <w:rsid w:val="00751B06"/>
    <w:rsid w:val="00755800"/>
    <w:rsid w:val="00757BBA"/>
    <w:rsid w:val="00763348"/>
    <w:rsid w:val="007635B8"/>
    <w:rsid w:val="007645EB"/>
    <w:rsid w:val="00766133"/>
    <w:rsid w:val="00770169"/>
    <w:rsid w:val="00770F7A"/>
    <w:rsid w:val="0077444E"/>
    <w:rsid w:val="007759DF"/>
    <w:rsid w:val="00775A76"/>
    <w:rsid w:val="007762CC"/>
    <w:rsid w:val="007767F5"/>
    <w:rsid w:val="0077730E"/>
    <w:rsid w:val="00777C70"/>
    <w:rsid w:val="0078273B"/>
    <w:rsid w:val="007827BC"/>
    <w:rsid w:val="00784FCD"/>
    <w:rsid w:val="0078583D"/>
    <w:rsid w:val="0078782F"/>
    <w:rsid w:val="00790967"/>
    <w:rsid w:val="00791431"/>
    <w:rsid w:val="007933FD"/>
    <w:rsid w:val="0079379A"/>
    <w:rsid w:val="00793B9E"/>
    <w:rsid w:val="00796B49"/>
    <w:rsid w:val="00797FA2"/>
    <w:rsid w:val="007A07DB"/>
    <w:rsid w:val="007A1BB7"/>
    <w:rsid w:val="007A2884"/>
    <w:rsid w:val="007A5B71"/>
    <w:rsid w:val="007A5D57"/>
    <w:rsid w:val="007A7E23"/>
    <w:rsid w:val="007B0A58"/>
    <w:rsid w:val="007B1109"/>
    <w:rsid w:val="007B110F"/>
    <w:rsid w:val="007B3255"/>
    <w:rsid w:val="007B5EA9"/>
    <w:rsid w:val="007B5EE9"/>
    <w:rsid w:val="007B6DD9"/>
    <w:rsid w:val="007C029F"/>
    <w:rsid w:val="007C1821"/>
    <w:rsid w:val="007C1AB4"/>
    <w:rsid w:val="007C205A"/>
    <w:rsid w:val="007C3161"/>
    <w:rsid w:val="007C31C3"/>
    <w:rsid w:val="007C4ED8"/>
    <w:rsid w:val="007C684F"/>
    <w:rsid w:val="007D1CE5"/>
    <w:rsid w:val="007D2E74"/>
    <w:rsid w:val="007D4575"/>
    <w:rsid w:val="007D4820"/>
    <w:rsid w:val="007D489F"/>
    <w:rsid w:val="007D60EE"/>
    <w:rsid w:val="007D6711"/>
    <w:rsid w:val="007D7B41"/>
    <w:rsid w:val="007E0C70"/>
    <w:rsid w:val="007E144A"/>
    <w:rsid w:val="007E1471"/>
    <w:rsid w:val="007E3842"/>
    <w:rsid w:val="007E4279"/>
    <w:rsid w:val="007E6C33"/>
    <w:rsid w:val="007E7AF8"/>
    <w:rsid w:val="007F179F"/>
    <w:rsid w:val="007F1FA7"/>
    <w:rsid w:val="007F2E76"/>
    <w:rsid w:val="007F3FB5"/>
    <w:rsid w:val="007F6653"/>
    <w:rsid w:val="007F6D1A"/>
    <w:rsid w:val="007F74EB"/>
    <w:rsid w:val="007F7D64"/>
    <w:rsid w:val="007F7FFE"/>
    <w:rsid w:val="00801409"/>
    <w:rsid w:val="008033C8"/>
    <w:rsid w:val="00803AF9"/>
    <w:rsid w:val="00803BCE"/>
    <w:rsid w:val="008064E0"/>
    <w:rsid w:val="0080730B"/>
    <w:rsid w:val="008079DB"/>
    <w:rsid w:val="00807C12"/>
    <w:rsid w:val="008111D3"/>
    <w:rsid w:val="00811412"/>
    <w:rsid w:val="008114B0"/>
    <w:rsid w:val="0081176E"/>
    <w:rsid w:val="00811EE3"/>
    <w:rsid w:val="008125DF"/>
    <w:rsid w:val="00815499"/>
    <w:rsid w:val="0081594D"/>
    <w:rsid w:val="008178A6"/>
    <w:rsid w:val="00817BE0"/>
    <w:rsid w:val="00821BF4"/>
    <w:rsid w:val="00822CDD"/>
    <w:rsid w:val="00824716"/>
    <w:rsid w:val="00824813"/>
    <w:rsid w:val="00824A1E"/>
    <w:rsid w:val="00826188"/>
    <w:rsid w:val="00826611"/>
    <w:rsid w:val="0082702B"/>
    <w:rsid w:val="0082778A"/>
    <w:rsid w:val="00830330"/>
    <w:rsid w:val="00830C08"/>
    <w:rsid w:val="00836CAA"/>
    <w:rsid w:val="008371F3"/>
    <w:rsid w:val="0084281E"/>
    <w:rsid w:val="00844A8D"/>
    <w:rsid w:val="00845971"/>
    <w:rsid w:val="008473B7"/>
    <w:rsid w:val="00851986"/>
    <w:rsid w:val="00851CBA"/>
    <w:rsid w:val="008535D6"/>
    <w:rsid w:val="00854779"/>
    <w:rsid w:val="00854B62"/>
    <w:rsid w:val="00854FC7"/>
    <w:rsid w:val="0085614A"/>
    <w:rsid w:val="008567F1"/>
    <w:rsid w:val="00863399"/>
    <w:rsid w:val="00863B90"/>
    <w:rsid w:val="008640E0"/>
    <w:rsid w:val="00864360"/>
    <w:rsid w:val="00864D29"/>
    <w:rsid w:val="00870D52"/>
    <w:rsid w:val="00871EBE"/>
    <w:rsid w:val="008728F3"/>
    <w:rsid w:val="00875599"/>
    <w:rsid w:val="00877DDD"/>
    <w:rsid w:val="00877FCE"/>
    <w:rsid w:val="0088062C"/>
    <w:rsid w:val="0088539A"/>
    <w:rsid w:val="00886026"/>
    <w:rsid w:val="008865D4"/>
    <w:rsid w:val="00886D2A"/>
    <w:rsid w:val="0088790D"/>
    <w:rsid w:val="00887AC5"/>
    <w:rsid w:val="0089005B"/>
    <w:rsid w:val="00890452"/>
    <w:rsid w:val="00891898"/>
    <w:rsid w:val="00891B75"/>
    <w:rsid w:val="00894910"/>
    <w:rsid w:val="00896229"/>
    <w:rsid w:val="008963C5"/>
    <w:rsid w:val="00896927"/>
    <w:rsid w:val="008A1302"/>
    <w:rsid w:val="008A1C40"/>
    <w:rsid w:val="008A2E1B"/>
    <w:rsid w:val="008A38D8"/>
    <w:rsid w:val="008A50DC"/>
    <w:rsid w:val="008A7BFD"/>
    <w:rsid w:val="008A7CC3"/>
    <w:rsid w:val="008B0795"/>
    <w:rsid w:val="008B0934"/>
    <w:rsid w:val="008B0E57"/>
    <w:rsid w:val="008B2DB6"/>
    <w:rsid w:val="008B60CD"/>
    <w:rsid w:val="008C32F3"/>
    <w:rsid w:val="008C4BF2"/>
    <w:rsid w:val="008C5C93"/>
    <w:rsid w:val="008C704B"/>
    <w:rsid w:val="008D1FB4"/>
    <w:rsid w:val="008D22F1"/>
    <w:rsid w:val="008D33F6"/>
    <w:rsid w:val="008D5A26"/>
    <w:rsid w:val="008D69DA"/>
    <w:rsid w:val="008D6E0F"/>
    <w:rsid w:val="008D7AB1"/>
    <w:rsid w:val="008E1D62"/>
    <w:rsid w:val="008E2A92"/>
    <w:rsid w:val="008E2C9E"/>
    <w:rsid w:val="008E2D3A"/>
    <w:rsid w:val="008E37D0"/>
    <w:rsid w:val="008E399A"/>
    <w:rsid w:val="008E5D69"/>
    <w:rsid w:val="008E6A82"/>
    <w:rsid w:val="008E7595"/>
    <w:rsid w:val="008E7597"/>
    <w:rsid w:val="008F09A4"/>
    <w:rsid w:val="008F13F7"/>
    <w:rsid w:val="008F20B1"/>
    <w:rsid w:val="008F31DC"/>
    <w:rsid w:val="008F4D73"/>
    <w:rsid w:val="008F6822"/>
    <w:rsid w:val="00901474"/>
    <w:rsid w:val="009020EF"/>
    <w:rsid w:val="009021D4"/>
    <w:rsid w:val="009042EB"/>
    <w:rsid w:val="00904A81"/>
    <w:rsid w:val="00906F25"/>
    <w:rsid w:val="0090794F"/>
    <w:rsid w:val="00910175"/>
    <w:rsid w:val="00911637"/>
    <w:rsid w:val="009129A1"/>
    <w:rsid w:val="00912A9E"/>
    <w:rsid w:val="00912DB0"/>
    <w:rsid w:val="00914E50"/>
    <w:rsid w:val="00916CC0"/>
    <w:rsid w:val="00921570"/>
    <w:rsid w:val="00922C09"/>
    <w:rsid w:val="0092452D"/>
    <w:rsid w:val="0092690B"/>
    <w:rsid w:val="0092775B"/>
    <w:rsid w:val="009306E8"/>
    <w:rsid w:val="00932C7F"/>
    <w:rsid w:val="00934399"/>
    <w:rsid w:val="00934962"/>
    <w:rsid w:val="0093504A"/>
    <w:rsid w:val="009355BF"/>
    <w:rsid w:val="00935F9A"/>
    <w:rsid w:val="00937CCD"/>
    <w:rsid w:val="00941F28"/>
    <w:rsid w:val="009426FE"/>
    <w:rsid w:val="009436DC"/>
    <w:rsid w:val="009439FD"/>
    <w:rsid w:val="00944105"/>
    <w:rsid w:val="00944C4F"/>
    <w:rsid w:val="009470E8"/>
    <w:rsid w:val="009500E0"/>
    <w:rsid w:val="00950359"/>
    <w:rsid w:val="009531A5"/>
    <w:rsid w:val="00953865"/>
    <w:rsid w:val="00953F13"/>
    <w:rsid w:val="00962AF1"/>
    <w:rsid w:val="00966889"/>
    <w:rsid w:val="00966D78"/>
    <w:rsid w:val="00967624"/>
    <w:rsid w:val="00971692"/>
    <w:rsid w:val="00972BF5"/>
    <w:rsid w:val="0097317B"/>
    <w:rsid w:val="0097345F"/>
    <w:rsid w:val="00973ED2"/>
    <w:rsid w:val="00973FF3"/>
    <w:rsid w:val="009746B8"/>
    <w:rsid w:val="00975DBE"/>
    <w:rsid w:val="00976041"/>
    <w:rsid w:val="00976EC0"/>
    <w:rsid w:val="009804BE"/>
    <w:rsid w:val="009809DB"/>
    <w:rsid w:val="009821B5"/>
    <w:rsid w:val="00982F13"/>
    <w:rsid w:val="00983490"/>
    <w:rsid w:val="00983C4B"/>
    <w:rsid w:val="00984FD1"/>
    <w:rsid w:val="00985601"/>
    <w:rsid w:val="00990E96"/>
    <w:rsid w:val="009910D7"/>
    <w:rsid w:val="0099431B"/>
    <w:rsid w:val="00994D0D"/>
    <w:rsid w:val="0099541B"/>
    <w:rsid w:val="00995D65"/>
    <w:rsid w:val="00995DD0"/>
    <w:rsid w:val="009964D4"/>
    <w:rsid w:val="00997373"/>
    <w:rsid w:val="009A0D37"/>
    <w:rsid w:val="009A1BD4"/>
    <w:rsid w:val="009A20EE"/>
    <w:rsid w:val="009A6073"/>
    <w:rsid w:val="009A6B39"/>
    <w:rsid w:val="009B1ADD"/>
    <w:rsid w:val="009B62A8"/>
    <w:rsid w:val="009B654A"/>
    <w:rsid w:val="009B70B7"/>
    <w:rsid w:val="009C0820"/>
    <w:rsid w:val="009C08DA"/>
    <w:rsid w:val="009C22B3"/>
    <w:rsid w:val="009C27B7"/>
    <w:rsid w:val="009C44EB"/>
    <w:rsid w:val="009C4DCC"/>
    <w:rsid w:val="009C542C"/>
    <w:rsid w:val="009C6062"/>
    <w:rsid w:val="009D1306"/>
    <w:rsid w:val="009D16F0"/>
    <w:rsid w:val="009D242D"/>
    <w:rsid w:val="009D5B7A"/>
    <w:rsid w:val="009D719F"/>
    <w:rsid w:val="009D7C86"/>
    <w:rsid w:val="009E1766"/>
    <w:rsid w:val="009E1DA6"/>
    <w:rsid w:val="009E51E0"/>
    <w:rsid w:val="009F0585"/>
    <w:rsid w:val="009F0745"/>
    <w:rsid w:val="009F2279"/>
    <w:rsid w:val="009F4428"/>
    <w:rsid w:val="009F58E4"/>
    <w:rsid w:val="009F6331"/>
    <w:rsid w:val="009F65F1"/>
    <w:rsid w:val="009F73AF"/>
    <w:rsid w:val="009F7517"/>
    <w:rsid w:val="00A0037D"/>
    <w:rsid w:val="00A00411"/>
    <w:rsid w:val="00A010D0"/>
    <w:rsid w:val="00A018B1"/>
    <w:rsid w:val="00A01B8F"/>
    <w:rsid w:val="00A02D20"/>
    <w:rsid w:val="00A02E15"/>
    <w:rsid w:val="00A036A9"/>
    <w:rsid w:val="00A04D5A"/>
    <w:rsid w:val="00A04F3D"/>
    <w:rsid w:val="00A052A6"/>
    <w:rsid w:val="00A05831"/>
    <w:rsid w:val="00A0794D"/>
    <w:rsid w:val="00A10F28"/>
    <w:rsid w:val="00A10F76"/>
    <w:rsid w:val="00A13B2C"/>
    <w:rsid w:val="00A151E3"/>
    <w:rsid w:val="00A15351"/>
    <w:rsid w:val="00A168E1"/>
    <w:rsid w:val="00A16A59"/>
    <w:rsid w:val="00A16AF3"/>
    <w:rsid w:val="00A16C19"/>
    <w:rsid w:val="00A16E15"/>
    <w:rsid w:val="00A17381"/>
    <w:rsid w:val="00A20017"/>
    <w:rsid w:val="00A226B1"/>
    <w:rsid w:val="00A2361C"/>
    <w:rsid w:val="00A24601"/>
    <w:rsid w:val="00A24EF6"/>
    <w:rsid w:val="00A276B8"/>
    <w:rsid w:val="00A27C4E"/>
    <w:rsid w:val="00A32492"/>
    <w:rsid w:val="00A325BB"/>
    <w:rsid w:val="00A3536D"/>
    <w:rsid w:val="00A35507"/>
    <w:rsid w:val="00A37280"/>
    <w:rsid w:val="00A41BBB"/>
    <w:rsid w:val="00A4203C"/>
    <w:rsid w:val="00A43B19"/>
    <w:rsid w:val="00A45AE6"/>
    <w:rsid w:val="00A462C5"/>
    <w:rsid w:val="00A4632F"/>
    <w:rsid w:val="00A5168E"/>
    <w:rsid w:val="00A54896"/>
    <w:rsid w:val="00A55355"/>
    <w:rsid w:val="00A55362"/>
    <w:rsid w:val="00A55789"/>
    <w:rsid w:val="00A565E8"/>
    <w:rsid w:val="00A5694B"/>
    <w:rsid w:val="00A57D08"/>
    <w:rsid w:val="00A61B5C"/>
    <w:rsid w:val="00A61CC5"/>
    <w:rsid w:val="00A61E15"/>
    <w:rsid w:val="00A628D6"/>
    <w:rsid w:val="00A63DF5"/>
    <w:rsid w:val="00A6440F"/>
    <w:rsid w:val="00A64501"/>
    <w:rsid w:val="00A6472F"/>
    <w:rsid w:val="00A648DD"/>
    <w:rsid w:val="00A65AC4"/>
    <w:rsid w:val="00A65C52"/>
    <w:rsid w:val="00A65D61"/>
    <w:rsid w:val="00A66192"/>
    <w:rsid w:val="00A70F38"/>
    <w:rsid w:val="00A70F68"/>
    <w:rsid w:val="00A71790"/>
    <w:rsid w:val="00A71953"/>
    <w:rsid w:val="00A72846"/>
    <w:rsid w:val="00A73B06"/>
    <w:rsid w:val="00A747A8"/>
    <w:rsid w:val="00A74F95"/>
    <w:rsid w:val="00A76645"/>
    <w:rsid w:val="00A770AF"/>
    <w:rsid w:val="00A8131D"/>
    <w:rsid w:val="00A82087"/>
    <w:rsid w:val="00A83510"/>
    <w:rsid w:val="00A8544E"/>
    <w:rsid w:val="00A8573B"/>
    <w:rsid w:val="00A85F97"/>
    <w:rsid w:val="00A86249"/>
    <w:rsid w:val="00A86D87"/>
    <w:rsid w:val="00A90287"/>
    <w:rsid w:val="00A90EE5"/>
    <w:rsid w:val="00A92993"/>
    <w:rsid w:val="00A92E39"/>
    <w:rsid w:val="00A9307D"/>
    <w:rsid w:val="00A9405D"/>
    <w:rsid w:val="00A95FCD"/>
    <w:rsid w:val="00AA15C0"/>
    <w:rsid w:val="00AA25DA"/>
    <w:rsid w:val="00AA2E61"/>
    <w:rsid w:val="00AA3D74"/>
    <w:rsid w:val="00AA4AC5"/>
    <w:rsid w:val="00AA4BDB"/>
    <w:rsid w:val="00AA59B4"/>
    <w:rsid w:val="00AA6DBE"/>
    <w:rsid w:val="00AA7B8E"/>
    <w:rsid w:val="00AB032E"/>
    <w:rsid w:val="00AB03CE"/>
    <w:rsid w:val="00AB204A"/>
    <w:rsid w:val="00AB3595"/>
    <w:rsid w:val="00AB3BE8"/>
    <w:rsid w:val="00AB7D15"/>
    <w:rsid w:val="00AC1D92"/>
    <w:rsid w:val="00AC3623"/>
    <w:rsid w:val="00AC3A49"/>
    <w:rsid w:val="00AC3E78"/>
    <w:rsid w:val="00AC42D3"/>
    <w:rsid w:val="00AC46DE"/>
    <w:rsid w:val="00AC549A"/>
    <w:rsid w:val="00AC7A19"/>
    <w:rsid w:val="00AC7D37"/>
    <w:rsid w:val="00AD144B"/>
    <w:rsid w:val="00AD4A35"/>
    <w:rsid w:val="00AD59EA"/>
    <w:rsid w:val="00AD5E23"/>
    <w:rsid w:val="00AD7231"/>
    <w:rsid w:val="00AD7C8C"/>
    <w:rsid w:val="00AE38D7"/>
    <w:rsid w:val="00AE3C46"/>
    <w:rsid w:val="00AE3E74"/>
    <w:rsid w:val="00AE4A49"/>
    <w:rsid w:val="00AE4CE1"/>
    <w:rsid w:val="00AF018B"/>
    <w:rsid w:val="00AF1C44"/>
    <w:rsid w:val="00AF2259"/>
    <w:rsid w:val="00AF29A0"/>
    <w:rsid w:val="00AF3D86"/>
    <w:rsid w:val="00AF47B6"/>
    <w:rsid w:val="00AF4944"/>
    <w:rsid w:val="00AF6CC5"/>
    <w:rsid w:val="00AF714B"/>
    <w:rsid w:val="00B00752"/>
    <w:rsid w:val="00B02894"/>
    <w:rsid w:val="00B03096"/>
    <w:rsid w:val="00B038CD"/>
    <w:rsid w:val="00B03C20"/>
    <w:rsid w:val="00B05589"/>
    <w:rsid w:val="00B07CC3"/>
    <w:rsid w:val="00B104A5"/>
    <w:rsid w:val="00B108E7"/>
    <w:rsid w:val="00B13C2C"/>
    <w:rsid w:val="00B143E3"/>
    <w:rsid w:val="00B1563D"/>
    <w:rsid w:val="00B173B0"/>
    <w:rsid w:val="00B17660"/>
    <w:rsid w:val="00B21D3C"/>
    <w:rsid w:val="00B21ED9"/>
    <w:rsid w:val="00B2534E"/>
    <w:rsid w:val="00B256B5"/>
    <w:rsid w:val="00B25B11"/>
    <w:rsid w:val="00B26C12"/>
    <w:rsid w:val="00B27A52"/>
    <w:rsid w:val="00B27E2A"/>
    <w:rsid w:val="00B317CA"/>
    <w:rsid w:val="00B32259"/>
    <w:rsid w:val="00B33305"/>
    <w:rsid w:val="00B3394C"/>
    <w:rsid w:val="00B33C35"/>
    <w:rsid w:val="00B34474"/>
    <w:rsid w:val="00B35BE8"/>
    <w:rsid w:val="00B35F55"/>
    <w:rsid w:val="00B371AE"/>
    <w:rsid w:val="00B41F2C"/>
    <w:rsid w:val="00B4296D"/>
    <w:rsid w:val="00B4435E"/>
    <w:rsid w:val="00B44694"/>
    <w:rsid w:val="00B449D1"/>
    <w:rsid w:val="00B4535E"/>
    <w:rsid w:val="00B454F6"/>
    <w:rsid w:val="00B45B1A"/>
    <w:rsid w:val="00B45E23"/>
    <w:rsid w:val="00B4636B"/>
    <w:rsid w:val="00B47375"/>
    <w:rsid w:val="00B503C0"/>
    <w:rsid w:val="00B51012"/>
    <w:rsid w:val="00B51271"/>
    <w:rsid w:val="00B51653"/>
    <w:rsid w:val="00B52762"/>
    <w:rsid w:val="00B54EA4"/>
    <w:rsid w:val="00B55913"/>
    <w:rsid w:val="00B5679C"/>
    <w:rsid w:val="00B5775D"/>
    <w:rsid w:val="00B6085F"/>
    <w:rsid w:val="00B62C8D"/>
    <w:rsid w:val="00B62CD6"/>
    <w:rsid w:val="00B632E6"/>
    <w:rsid w:val="00B71D54"/>
    <w:rsid w:val="00B71F1F"/>
    <w:rsid w:val="00B725C2"/>
    <w:rsid w:val="00B7459D"/>
    <w:rsid w:val="00B7561B"/>
    <w:rsid w:val="00B76DB5"/>
    <w:rsid w:val="00B77882"/>
    <w:rsid w:val="00B81BEF"/>
    <w:rsid w:val="00B82507"/>
    <w:rsid w:val="00B837E8"/>
    <w:rsid w:val="00B84EB2"/>
    <w:rsid w:val="00B85D02"/>
    <w:rsid w:val="00B85DEE"/>
    <w:rsid w:val="00B8632C"/>
    <w:rsid w:val="00B86602"/>
    <w:rsid w:val="00B877C3"/>
    <w:rsid w:val="00B90327"/>
    <w:rsid w:val="00B915B5"/>
    <w:rsid w:val="00B944DC"/>
    <w:rsid w:val="00BA1078"/>
    <w:rsid w:val="00BA1D21"/>
    <w:rsid w:val="00BA3CEE"/>
    <w:rsid w:val="00BA488B"/>
    <w:rsid w:val="00BA52E7"/>
    <w:rsid w:val="00BA59B0"/>
    <w:rsid w:val="00BA5C0A"/>
    <w:rsid w:val="00BA6840"/>
    <w:rsid w:val="00BA7078"/>
    <w:rsid w:val="00BB00FE"/>
    <w:rsid w:val="00BB0DEE"/>
    <w:rsid w:val="00BB156C"/>
    <w:rsid w:val="00BB1DBF"/>
    <w:rsid w:val="00BB1FD5"/>
    <w:rsid w:val="00BB21B8"/>
    <w:rsid w:val="00BB33DD"/>
    <w:rsid w:val="00BB4306"/>
    <w:rsid w:val="00BB6ECA"/>
    <w:rsid w:val="00BB714D"/>
    <w:rsid w:val="00BB7F06"/>
    <w:rsid w:val="00BC0A56"/>
    <w:rsid w:val="00BC5304"/>
    <w:rsid w:val="00BC5561"/>
    <w:rsid w:val="00BC606D"/>
    <w:rsid w:val="00BC6E18"/>
    <w:rsid w:val="00BD0A71"/>
    <w:rsid w:val="00BD1BB5"/>
    <w:rsid w:val="00BD47BE"/>
    <w:rsid w:val="00BE2350"/>
    <w:rsid w:val="00BE2898"/>
    <w:rsid w:val="00BE294D"/>
    <w:rsid w:val="00BF03FC"/>
    <w:rsid w:val="00BF1CFD"/>
    <w:rsid w:val="00BF3004"/>
    <w:rsid w:val="00BF4CDE"/>
    <w:rsid w:val="00BF754E"/>
    <w:rsid w:val="00BF7978"/>
    <w:rsid w:val="00C0115A"/>
    <w:rsid w:val="00C01DED"/>
    <w:rsid w:val="00C038DB"/>
    <w:rsid w:val="00C03D6C"/>
    <w:rsid w:val="00C05E6F"/>
    <w:rsid w:val="00C06CC7"/>
    <w:rsid w:val="00C13008"/>
    <w:rsid w:val="00C13C12"/>
    <w:rsid w:val="00C14617"/>
    <w:rsid w:val="00C2035F"/>
    <w:rsid w:val="00C218C0"/>
    <w:rsid w:val="00C2205A"/>
    <w:rsid w:val="00C2280E"/>
    <w:rsid w:val="00C23210"/>
    <w:rsid w:val="00C24F54"/>
    <w:rsid w:val="00C26C4C"/>
    <w:rsid w:val="00C271A6"/>
    <w:rsid w:val="00C308B3"/>
    <w:rsid w:val="00C30F98"/>
    <w:rsid w:val="00C31222"/>
    <w:rsid w:val="00C313B7"/>
    <w:rsid w:val="00C32A33"/>
    <w:rsid w:val="00C32AEE"/>
    <w:rsid w:val="00C32C7F"/>
    <w:rsid w:val="00C32CFF"/>
    <w:rsid w:val="00C32E1D"/>
    <w:rsid w:val="00C32FDA"/>
    <w:rsid w:val="00C34087"/>
    <w:rsid w:val="00C344B8"/>
    <w:rsid w:val="00C37E85"/>
    <w:rsid w:val="00C37F53"/>
    <w:rsid w:val="00C40134"/>
    <w:rsid w:val="00C407BB"/>
    <w:rsid w:val="00C4128C"/>
    <w:rsid w:val="00C4150A"/>
    <w:rsid w:val="00C43490"/>
    <w:rsid w:val="00C4389E"/>
    <w:rsid w:val="00C45C5F"/>
    <w:rsid w:val="00C46DF0"/>
    <w:rsid w:val="00C54493"/>
    <w:rsid w:val="00C548D8"/>
    <w:rsid w:val="00C54C77"/>
    <w:rsid w:val="00C54CE2"/>
    <w:rsid w:val="00C55008"/>
    <w:rsid w:val="00C562CE"/>
    <w:rsid w:val="00C5646E"/>
    <w:rsid w:val="00C564BA"/>
    <w:rsid w:val="00C56E5F"/>
    <w:rsid w:val="00C60AEE"/>
    <w:rsid w:val="00C6196A"/>
    <w:rsid w:val="00C630FC"/>
    <w:rsid w:val="00C63D5C"/>
    <w:rsid w:val="00C658FF"/>
    <w:rsid w:val="00C666F2"/>
    <w:rsid w:val="00C674F3"/>
    <w:rsid w:val="00C67832"/>
    <w:rsid w:val="00C67E7C"/>
    <w:rsid w:val="00C70882"/>
    <w:rsid w:val="00C70C12"/>
    <w:rsid w:val="00C717BA"/>
    <w:rsid w:val="00C735CA"/>
    <w:rsid w:val="00C73CFF"/>
    <w:rsid w:val="00C7443D"/>
    <w:rsid w:val="00C74CF7"/>
    <w:rsid w:val="00C75085"/>
    <w:rsid w:val="00C75DB0"/>
    <w:rsid w:val="00C80365"/>
    <w:rsid w:val="00C81CA0"/>
    <w:rsid w:val="00C83009"/>
    <w:rsid w:val="00C844DE"/>
    <w:rsid w:val="00C84D25"/>
    <w:rsid w:val="00C8532D"/>
    <w:rsid w:val="00C861E1"/>
    <w:rsid w:val="00C873F1"/>
    <w:rsid w:val="00C8757E"/>
    <w:rsid w:val="00C90B74"/>
    <w:rsid w:val="00C9257A"/>
    <w:rsid w:val="00C93A80"/>
    <w:rsid w:val="00C9427F"/>
    <w:rsid w:val="00C9451D"/>
    <w:rsid w:val="00C95941"/>
    <w:rsid w:val="00C964D2"/>
    <w:rsid w:val="00C96DB9"/>
    <w:rsid w:val="00C97F85"/>
    <w:rsid w:val="00C97FB9"/>
    <w:rsid w:val="00CA0D00"/>
    <w:rsid w:val="00CA0E92"/>
    <w:rsid w:val="00CA3590"/>
    <w:rsid w:val="00CA3764"/>
    <w:rsid w:val="00CA450F"/>
    <w:rsid w:val="00CA52D5"/>
    <w:rsid w:val="00CB0B2C"/>
    <w:rsid w:val="00CB1026"/>
    <w:rsid w:val="00CB426C"/>
    <w:rsid w:val="00CB507D"/>
    <w:rsid w:val="00CB5D51"/>
    <w:rsid w:val="00CB7FF7"/>
    <w:rsid w:val="00CC0E6E"/>
    <w:rsid w:val="00CC0FE4"/>
    <w:rsid w:val="00CC37A1"/>
    <w:rsid w:val="00CC3DDA"/>
    <w:rsid w:val="00CC7A30"/>
    <w:rsid w:val="00CC7D03"/>
    <w:rsid w:val="00CD2780"/>
    <w:rsid w:val="00CD2D7F"/>
    <w:rsid w:val="00CD4814"/>
    <w:rsid w:val="00CD5A54"/>
    <w:rsid w:val="00CD6000"/>
    <w:rsid w:val="00CD6FCD"/>
    <w:rsid w:val="00CE1136"/>
    <w:rsid w:val="00CE1F0D"/>
    <w:rsid w:val="00CE3747"/>
    <w:rsid w:val="00CE5B96"/>
    <w:rsid w:val="00CE5ECB"/>
    <w:rsid w:val="00CE6268"/>
    <w:rsid w:val="00CE6AE0"/>
    <w:rsid w:val="00CE70A1"/>
    <w:rsid w:val="00CF14A0"/>
    <w:rsid w:val="00CF19CD"/>
    <w:rsid w:val="00CF27AF"/>
    <w:rsid w:val="00CF3161"/>
    <w:rsid w:val="00CF32D1"/>
    <w:rsid w:val="00CF3319"/>
    <w:rsid w:val="00CF4D75"/>
    <w:rsid w:val="00CF6323"/>
    <w:rsid w:val="00D00213"/>
    <w:rsid w:val="00D01AF1"/>
    <w:rsid w:val="00D03D42"/>
    <w:rsid w:val="00D06022"/>
    <w:rsid w:val="00D10501"/>
    <w:rsid w:val="00D10911"/>
    <w:rsid w:val="00D11D0C"/>
    <w:rsid w:val="00D121F1"/>
    <w:rsid w:val="00D15C4F"/>
    <w:rsid w:val="00D16038"/>
    <w:rsid w:val="00D21740"/>
    <w:rsid w:val="00D217DB"/>
    <w:rsid w:val="00D219AB"/>
    <w:rsid w:val="00D21D68"/>
    <w:rsid w:val="00D2242A"/>
    <w:rsid w:val="00D22CEF"/>
    <w:rsid w:val="00D22D66"/>
    <w:rsid w:val="00D25ED1"/>
    <w:rsid w:val="00D27D86"/>
    <w:rsid w:val="00D31656"/>
    <w:rsid w:val="00D318B1"/>
    <w:rsid w:val="00D31DAF"/>
    <w:rsid w:val="00D32B66"/>
    <w:rsid w:val="00D3320B"/>
    <w:rsid w:val="00D346CC"/>
    <w:rsid w:val="00D36FE1"/>
    <w:rsid w:val="00D37EB0"/>
    <w:rsid w:val="00D44784"/>
    <w:rsid w:val="00D44B8C"/>
    <w:rsid w:val="00D44D59"/>
    <w:rsid w:val="00D455DE"/>
    <w:rsid w:val="00D47693"/>
    <w:rsid w:val="00D525C7"/>
    <w:rsid w:val="00D53B14"/>
    <w:rsid w:val="00D5603B"/>
    <w:rsid w:val="00D5652B"/>
    <w:rsid w:val="00D5714B"/>
    <w:rsid w:val="00D615D1"/>
    <w:rsid w:val="00D61705"/>
    <w:rsid w:val="00D62345"/>
    <w:rsid w:val="00D629FF"/>
    <w:rsid w:val="00D635D2"/>
    <w:rsid w:val="00D63638"/>
    <w:rsid w:val="00D65555"/>
    <w:rsid w:val="00D65748"/>
    <w:rsid w:val="00D661C0"/>
    <w:rsid w:val="00D66DE5"/>
    <w:rsid w:val="00D6766B"/>
    <w:rsid w:val="00D7179E"/>
    <w:rsid w:val="00D723AB"/>
    <w:rsid w:val="00D74891"/>
    <w:rsid w:val="00D74E99"/>
    <w:rsid w:val="00D75535"/>
    <w:rsid w:val="00D7608B"/>
    <w:rsid w:val="00D76D0A"/>
    <w:rsid w:val="00D81074"/>
    <w:rsid w:val="00D81248"/>
    <w:rsid w:val="00D84CE0"/>
    <w:rsid w:val="00D87BB9"/>
    <w:rsid w:val="00D9040D"/>
    <w:rsid w:val="00D91B19"/>
    <w:rsid w:val="00D91BD5"/>
    <w:rsid w:val="00D92201"/>
    <w:rsid w:val="00D9388C"/>
    <w:rsid w:val="00D93C20"/>
    <w:rsid w:val="00D94824"/>
    <w:rsid w:val="00D96B42"/>
    <w:rsid w:val="00DA01EF"/>
    <w:rsid w:val="00DA0B44"/>
    <w:rsid w:val="00DA14E3"/>
    <w:rsid w:val="00DA2A0E"/>
    <w:rsid w:val="00DA33CD"/>
    <w:rsid w:val="00DA36D1"/>
    <w:rsid w:val="00DA3BC6"/>
    <w:rsid w:val="00DA4611"/>
    <w:rsid w:val="00DA4715"/>
    <w:rsid w:val="00DA48CB"/>
    <w:rsid w:val="00DA509A"/>
    <w:rsid w:val="00DA6730"/>
    <w:rsid w:val="00DA6D0E"/>
    <w:rsid w:val="00DB0846"/>
    <w:rsid w:val="00DB1C9D"/>
    <w:rsid w:val="00DB1D01"/>
    <w:rsid w:val="00DB2C56"/>
    <w:rsid w:val="00DB4B7A"/>
    <w:rsid w:val="00DB6079"/>
    <w:rsid w:val="00DB76FC"/>
    <w:rsid w:val="00DB77FF"/>
    <w:rsid w:val="00DC10B9"/>
    <w:rsid w:val="00DC320C"/>
    <w:rsid w:val="00DC3CB7"/>
    <w:rsid w:val="00DC4145"/>
    <w:rsid w:val="00DC4397"/>
    <w:rsid w:val="00DC4C0C"/>
    <w:rsid w:val="00DC5BEB"/>
    <w:rsid w:val="00DC64F4"/>
    <w:rsid w:val="00DC73EF"/>
    <w:rsid w:val="00DD15D0"/>
    <w:rsid w:val="00DD1766"/>
    <w:rsid w:val="00DD235A"/>
    <w:rsid w:val="00DD2C7F"/>
    <w:rsid w:val="00DD4953"/>
    <w:rsid w:val="00DD5077"/>
    <w:rsid w:val="00DE01C2"/>
    <w:rsid w:val="00DE0AE0"/>
    <w:rsid w:val="00DE15E4"/>
    <w:rsid w:val="00DE1A02"/>
    <w:rsid w:val="00DE27CB"/>
    <w:rsid w:val="00DE2E18"/>
    <w:rsid w:val="00DE30FD"/>
    <w:rsid w:val="00DE38BE"/>
    <w:rsid w:val="00DE668C"/>
    <w:rsid w:val="00DE68FE"/>
    <w:rsid w:val="00DE7140"/>
    <w:rsid w:val="00DE75AD"/>
    <w:rsid w:val="00DF0A46"/>
    <w:rsid w:val="00DF146F"/>
    <w:rsid w:val="00DF2641"/>
    <w:rsid w:val="00DF2AAF"/>
    <w:rsid w:val="00DF5BF9"/>
    <w:rsid w:val="00DF6B5E"/>
    <w:rsid w:val="00E039E1"/>
    <w:rsid w:val="00E03AE7"/>
    <w:rsid w:val="00E04F05"/>
    <w:rsid w:val="00E0535F"/>
    <w:rsid w:val="00E121E7"/>
    <w:rsid w:val="00E13905"/>
    <w:rsid w:val="00E13F72"/>
    <w:rsid w:val="00E143A6"/>
    <w:rsid w:val="00E14EFB"/>
    <w:rsid w:val="00E1597D"/>
    <w:rsid w:val="00E15F38"/>
    <w:rsid w:val="00E16E02"/>
    <w:rsid w:val="00E17A71"/>
    <w:rsid w:val="00E20C66"/>
    <w:rsid w:val="00E21162"/>
    <w:rsid w:val="00E241C2"/>
    <w:rsid w:val="00E24D71"/>
    <w:rsid w:val="00E269B3"/>
    <w:rsid w:val="00E26D9D"/>
    <w:rsid w:val="00E305C2"/>
    <w:rsid w:val="00E31D7C"/>
    <w:rsid w:val="00E337C0"/>
    <w:rsid w:val="00E3381C"/>
    <w:rsid w:val="00E3418A"/>
    <w:rsid w:val="00E3523F"/>
    <w:rsid w:val="00E35E4C"/>
    <w:rsid w:val="00E36AB3"/>
    <w:rsid w:val="00E36B61"/>
    <w:rsid w:val="00E37B52"/>
    <w:rsid w:val="00E40EED"/>
    <w:rsid w:val="00E440AA"/>
    <w:rsid w:val="00E44207"/>
    <w:rsid w:val="00E4515B"/>
    <w:rsid w:val="00E4540B"/>
    <w:rsid w:val="00E472D7"/>
    <w:rsid w:val="00E506AC"/>
    <w:rsid w:val="00E50A8D"/>
    <w:rsid w:val="00E50BE4"/>
    <w:rsid w:val="00E527F2"/>
    <w:rsid w:val="00E55BC3"/>
    <w:rsid w:val="00E569A2"/>
    <w:rsid w:val="00E5704B"/>
    <w:rsid w:val="00E579F1"/>
    <w:rsid w:val="00E60599"/>
    <w:rsid w:val="00E60CA1"/>
    <w:rsid w:val="00E60E97"/>
    <w:rsid w:val="00E61F2E"/>
    <w:rsid w:val="00E622F2"/>
    <w:rsid w:val="00E62332"/>
    <w:rsid w:val="00E6288A"/>
    <w:rsid w:val="00E633E3"/>
    <w:rsid w:val="00E63F78"/>
    <w:rsid w:val="00E716D9"/>
    <w:rsid w:val="00E72496"/>
    <w:rsid w:val="00E728FE"/>
    <w:rsid w:val="00E72F91"/>
    <w:rsid w:val="00E72FC9"/>
    <w:rsid w:val="00E7352B"/>
    <w:rsid w:val="00E73E11"/>
    <w:rsid w:val="00E7453C"/>
    <w:rsid w:val="00E747DF"/>
    <w:rsid w:val="00E74C45"/>
    <w:rsid w:val="00E75260"/>
    <w:rsid w:val="00E757F6"/>
    <w:rsid w:val="00E758A5"/>
    <w:rsid w:val="00E810B9"/>
    <w:rsid w:val="00E814D0"/>
    <w:rsid w:val="00E84877"/>
    <w:rsid w:val="00E85308"/>
    <w:rsid w:val="00E85695"/>
    <w:rsid w:val="00E86940"/>
    <w:rsid w:val="00E86C22"/>
    <w:rsid w:val="00E872D7"/>
    <w:rsid w:val="00E87424"/>
    <w:rsid w:val="00E87BF1"/>
    <w:rsid w:val="00E902DA"/>
    <w:rsid w:val="00E90C71"/>
    <w:rsid w:val="00E911D4"/>
    <w:rsid w:val="00E9137D"/>
    <w:rsid w:val="00E9149A"/>
    <w:rsid w:val="00E9315C"/>
    <w:rsid w:val="00E957C9"/>
    <w:rsid w:val="00E95D32"/>
    <w:rsid w:val="00E97A55"/>
    <w:rsid w:val="00EA0D6D"/>
    <w:rsid w:val="00EA13A6"/>
    <w:rsid w:val="00EA316A"/>
    <w:rsid w:val="00EA6BE1"/>
    <w:rsid w:val="00EA77D4"/>
    <w:rsid w:val="00EA7C29"/>
    <w:rsid w:val="00EB1705"/>
    <w:rsid w:val="00EB1953"/>
    <w:rsid w:val="00EB1C4F"/>
    <w:rsid w:val="00EB1C9C"/>
    <w:rsid w:val="00EB2117"/>
    <w:rsid w:val="00EB29F2"/>
    <w:rsid w:val="00EB3513"/>
    <w:rsid w:val="00EB4207"/>
    <w:rsid w:val="00EB50B4"/>
    <w:rsid w:val="00EB5146"/>
    <w:rsid w:val="00EB777B"/>
    <w:rsid w:val="00EB7FBC"/>
    <w:rsid w:val="00EC1304"/>
    <w:rsid w:val="00EC18EF"/>
    <w:rsid w:val="00EC3695"/>
    <w:rsid w:val="00EC4B3F"/>
    <w:rsid w:val="00EC4EDD"/>
    <w:rsid w:val="00EC5046"/>
    <w:rsid w:val="00EC6BF8"/>
    <w:rsid w:val="00EC6E68"/>
    <w:rsid w:val="00ED1135"/>
    <w:rsid w:val="00ED168F"/>
    <w:rsid w:val="00ED188D"/>
    <w:rsid w:val="00ED2C60"/>
    <w:rsid w:val="00ED2CAA"/>
    <w:rsid w:val="00ED3DA2"/>
    <w:rsid w:val="00ED4030"/>
    <w:rsid w:val="00ED5AA5"/>
    <w:rsid w:val="00ED61A1"/>
    <w:rsid w:val="00ED63DF"/>
    <w:rsid w:val="00ED670D"/>
    <w:rsid w:val="00EE0E48"/>
    <w:rsid w:val="00EE272C"/>
    <w:rsid w:val="00EE3605"/>
    <w:rsid w:val="00EE368D"/>
    <w:rsid w:val="00EE39EB"/>
    <w:rsid w:val="00EE6171"/>
    <w:rsid w:val="00EE669B"/>
    <w:rsid w:val="00EF1835"/>
    <w:rsid w:val="00EF2912"/>
    <w:rsid w:val="00EF41D2"/>
    <w:rsid w:val="00EF66C5"/>
    <w:rsid w:val="00EF76E3"/>
    <w:rsid w:val="00F00F2D"/>
    <w:rsid w:val="00F01019"/>
    <w:rsid w:val="00F011D9"/>
    <w:rsid w:val="00F01970"/>
    <w:rsid w:val="00F01F87"/>
    <w:rsid w:val="00F02928"/>
    <w:rsid w:val="00F02EFE"/>
    <w:rsid w:val="00F03FDE"/>
    <w:rsid w:val="00F06ACF"/>
    <w:rsid w:val="00F071AA"/>
    <w:rsid w:val="00F07AE1"/>
    <w:rsid w:val="00F103CF"/>
    <w:rsid w:val="00F10479"/>
    <w:rsid w:val="00F10722"/>
    <w:rsid w:val="00F11D15"/>
    <w:rsid w:val="00F14EE1"/>
    <w:rsid w:val="00F15CB3"/>
    <w:rsid w:val="00F166C1"/>
    <w:rsid w:val="00F1688D"/>
    <w:rsid w:val="00F172D9"/>
    <w:rsid w:val="00F17545"/>
    <w:rsid w:val="00F201E4"/>
    <w:rsid w:val="00F202B2"/>
    <w:rsid w:val="00F21874"/>
    <w:rsid w:val="00F21D8B"/>
    <w:rsid w:val="00F241EF"/>
    <w:rsid w:val="00F25E25"/>
    <w:rsid w:val="00F25EEA"/>
    <w:rsid w:val="00F25F3C"/>
    <w:rsid w:val="00F267CF"/>
    <w:rsid w:val="00F27B91"/>
    <w:rsid w:val="00F32310"/>
    <w:rsid w:val="00F35CA5"/>
    <w:rsid w:val="00F3644E"/>
    <w:rsid w:val="00F379C5"/>
    <w:rsid w:val="00F37F45"/>
    <w:rsid w:val="00F40E82"/>
    <w:rsid w:val="00F41B45"/>
    <w:rsid w:val="00F424CF"/>
    <w:rsid w:val="00F4664C"/>
    <w:rsid w:val="00F46CD8"/>
    <w:rsid w:val="00F47AB3"/>
    <w:rsid w:val="00F526AB"/>
    <w:rsid w:val="00F544AE"/>
    <w:rsid w:val="00F5492A"/>
    <w:rsid w:val="00F54B55"/>
    <w:rsid w:val="00F55ECC"/>
    <w:rsid w:val="00F5737B"/>
    <w:rsid w:val="00F57A41"/>
    <w:rsid w:val="00F60D28"/>
    <w:rsid w:val="00F614FD"/>
    <w:rsid w:val="00F61E12"/>
    <w:rsid w:val="00F623BB"/>
    <w:rsid w:val="00F62F5B"/>
    <w:rsid w:val="00F632A5"/>
    <w:rsid w:val="00F657F8"/>
    <w:rsid w:val="00F65951"/>
    <w:rsid w:val="00F67016"/>
    <w:rsid w:val="00F67176"/>
    <w:rsid w:val="00F70645"/>
    <w:rsid w:val="00F70E24"/>
    <w:rsid w:val="00F71832"/>
    <w:rsid w:val="00F74444"/>
    <w:rsid w:val="00F74C78"/>
    <w:rsid w:val="00F767D8"/>
    <w:rsid w:val="00F80054"/>
    <w:rsid w:val="00F80B64"/>
    <w:rsid w:val="00F8368C"/>
    <w:rsid w:val="00F85504"/>
    <w:rsid w:val="00F85968"/>
    <w:rsid w:val="00F86963"/>
    <w:rsid w:val="00F86B95"/>
    <w:rsid w:val="00F90FC6"/>
    <w:rsid w:val="00F91480"/>
    <w:rsid w:val="00F92FA8"/>
    <w:rsid w:val="00F93FFC"/>
    <w:rsid w:val="00F94A98"/>
    <w:rsid w:val="00F94C27"/>
    <w:rsid w:val="00F96A70"/>
    <w:rsid w:val="00F96C6A"/>
    <w:rsid w:val="00F96EFB"/>
    <w:rsid w:val="00FA4BEA"/>
    <w:rsid w:val="00FA564B"/>
    <w:rsid w:val="00FA70EB"/>
    <w:rsid w:val="00FA7213"/>
    <w:rsid w:val="00FA77F5"/>
    <w:rsid w:val="00FB097C"/>
    <w:rsid w:val="00FB1A1F"/>
    <w:rsid w:val="00FB231A"/>
    <w:rsid w:val="00FB239A"/>
    <w:rsid w:val="00FB61A9"/>
    <w:rsid w:val="00FC02D2"/>
    <w:rsid w:val="00FC2F65"/>
    <w:rsid w:val="00FC3072"/>
    <w:rsid w:val="00FC38BB"/>
    <w:rsid w:val="00FC3AEB"/>
    <w:rsid w:val="00FC4214"/>
    <w:rsid w:val="00FC57FD"/>
    <w:rsid w:val="00FC625B"/>
    <w:rsid w:val="00FC7EC6"/>
    <w:rsid w:val="00FD013B"/>
    <w:rsid w:val="00FD1A8D"/>
    <w:rsid w:val="00FD272D"/>
    <w:rsid w:val="00FD2B65"/>
    <w:rsid w:val="00FD3934"/>
    <w:rsid w:val="00FD59DA"/>
    <w:rsid w:val="00FD5BE6"/>
    <w:rsid w:val="00FD7EF2"/>
    <w:rsid w:val="00FE0387"/>
    <w:rsid w:val="00FE0B20"/>
    <w:rsid w:val="00FE1A4C"/>
    <w:rsid w:val="00FE23CC"/>
    <w:rsid w:val="00FE291A"/>
    <w:rsid w:val="00FE40DE"/>
    <w:rsid w:val="00FE4786"/>
    <w:rsid w:val="00FE4A2A"/>
    <w:rsid w:val="00FE551D"/>
    <w:rsid w:val="00FE64B2"/>
    <w:rsid w:val="00FE676A"/>
    <w:rsid w:val="00FF160D"/>
    <w:rsid w:val="00FF2032"/>
    <w:rsid w:val="00FF3113"/>
    <w:rsid w:val="00FF34AC"/>
    <w:rsid w:val="00FF718F"/>
    <w:rsid w:val="00FF7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D7FAD7"/>
  <w15:docId w15:val="{B30752C3-72AC-42DC-8C20-8CFECAB00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004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04F0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397394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397394"/>
    <w:pPr>
      <w:ind w:left="720"/>
      <w:contextualSpacing/>
    </w:pPr>
  </w:style>
  <w:style w:type="table" w:styleId="TableGrid">
    <w:name w:val="Table Grid"/>
    <w:basedOn w:val="TableNormal"/>
    <w:uiPriority w:val="59"/>
    <w:rsid w:val="002F34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9A6B39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9A6B39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2409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09C1"/>
  </w:style>
  <w:style w:type="character" w:customStyle="1" w:styleId="ListParagraphChar">
    <w:name w:val="List Paragraph Char"/>
    <w:link w:val="ListParagraph"/>
    <w:uiPriority w:val="34"/>
    <w:rsid w:val="00BB0D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678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82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72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555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85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6010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2738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0" w:color="E5E3E3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223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7863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8413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4115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57646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711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23373069">
                                                          <w:marLeft w:val="48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8859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96054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95841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008811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832278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663765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single" w:sz="6" w:space="23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880964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659062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266374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6314724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8485779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19923157">
                                                                                                          <w:marLeft w:val="72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883517033">
                                                                                                          <w:marLeft w:val="72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0711344">
                                                                                                          <w:marLeft w:val="72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461534557">
                                                                                                          <w:marLeft w:val="72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993947762">
                                                                                                          <w:marLeft w:val="72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259312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32860313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722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42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26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705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96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969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357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0" w:color="E5E3E3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0717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8402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2275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86191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85578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95223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4374597">
                                                          <w:marLeft w:val="48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67784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930095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48670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500599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5369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883430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single" w:sz="6" w:space="23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066787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1784039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9103762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292926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9055562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44432598">
                                                                                                          <w:marLeft w:val="72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853568800">
                                                                                                          <w:marLeft w:val="72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372970874">
                                                                                                          <w:marLeft w:val="72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771509326">
                                                                                                          <w:marLeft w:val="72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37202302">
                                                                                                          <w:marLeft w:val="72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29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D722239B7D7A748B66506F8023F1A8C" ma:contentTypeVersion="2" ma:contentTypeDescription="Create a new document." ma:contentTypeScope="" ma:versionID="1b64fc74067973d93c195d09f6fbdb69">
  <xsd:schema xmlns:xsd="http://www.w3.org/2001/XMLSchema" xmlns:xs="http://www.w3.org/2001/XMLSchema" xmlns:p="http://schemas.microsoft.com/office/2006/metadata/properties" xmlns:ns2="954dfad2-38bc-4ede-ac9e-4d8f30b5ac4a" targetNamespace="http://schemas.microsoft.com/office/2006/metadata/properties" ma:root="true" ma:fieldsID="4a8d153bf4bb2c8107d2869856c64e33" ns2:_="">
    <xsd:import namespace="954dfad2-38bc-4ede-ac9e-4d8f30b5ac4a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4dfad2-38bc-4ede-ac9e-4d8f30b5ac4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FC518A-CB11-4041-AC39-08C57A2A49B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8FE07F-16DE-4582-88F2-39B556D5B6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5B8A9B7-170E-4B58-8416-0AC7F8017419}"/>
</file>

<file path=customXml/itemProps4.xml><?xml version="1.0" encoding="utf-8"?>
<ds:datastoreItem xmlns:ds="http://schemas.openxmlformats.org/officeDocument/2006/customXml" ds:itemID="{74846F16-28E8-432E-AC8F-B56951ABF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SRA International</Company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Mazzotta, Christopher CTR (FAA)</dc:creator>
  <cp:lastModifiedBy>Mazzotta, Christopher CTR (FAA)</cp:lastModifiedBy>
  <cp:revision>10</cp:revision>
  <cp:lastPrinted>2018-08-23T16:17:00Z</cp:lastPrinted>
  <dcterms:created xsi:type="dcterms:W3CDTF">2021-05-24T19:49:00Z</dcterms:created>
  <dcterms:modified xsi:type="dcterms:W3CDTF">2021-05-27T21:40:00Z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0x0101009D722239B7D7A748B66506F8023F1A8C</vt:lpwstr>
  </property>
</Properties>
</file>